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87A" w:rsidRDefault="00B7487A" w:rsidP="003C43F4">
      <w:pPr>
        <w:rPr>
          <w:lang w:val="en-GB"/>
        </w:rPr>
      </w:pPr>
    </w:p>
    <w:p w:rsidR="003C43F4" w:rsidRPr="00B965BE" w:rsidRDefault="003C43F4" w:rsidP="003C43F4">
      <w:pPr>
        <w:rPr>
          <w:sz w:val="10"/>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1809"/>
        <w:gridCol w:w="4519"/>
        <w:gridCol w:w="4520"/>
      </w:tblGrid>
      <w:tr w:rsidR="003C43F4">
        <w:trPr>
          <w:trHeight w:val="415"/>
        </w:trPr>
        <w:tc>
          <w:tcPr>
            <w:tcW w:w="1809" w:type="dxa"/>
            <w:vMerge w:val="restart"/>
            <w:vAlign w:val="center"/>
          </w:tcPr>
          <w:p w:rsidR="003C43F4" w:rsidRPr="003C43F4" w:rsidRDefault="003C43F4" w:rsidP="003C43F4">
            <w:r w:rsidRPr="003C43F4">
              <w:rPr>
                <w:noProof/>
              </w:rPr>
              <w:drawing>
                <wp:inline distT="0" distB="0" distL="0" distR="0">
                  <wp:extent cx="853861" cy="1117600"/>
                  <wp:effectExtent l="25400" t="0" r="9739" b="0"/>
                  <wp:docPr id="6" name="Picture 0" descr="Chur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rch.png"/>
                          <pic:cNvPicPr/>
                        </pic:nvPicPr>
                        <pic:blipFill>
                          <a:blip r:embed="rId5"/>
                          <a:stretch>
                            <a:fillRect/>
                          </a:stretch>
                        </pic:blipFill>
                        <pic:spPr>
                          <a:xfrm>
                            <a:off x="0" y="0"/>
                            <a:ext cx="854654" cy="1118638"/>
                          </a:xfrm>
                          <a:prstGeom prst="rect">
                            <a:avLst/>
                          </a:prstGeom>
                        </pic:spPr>
                      </pic:pic>
                    </a:graphicData>
                  </a:graphic>
                </wp:inline>
              </w:drawing>
            </w:r>
          </w:p>
        </w:tc>
        <w:tc>
          <w:tcPr>
            <w:tcW w:w="9039" w:type="dxa"/>
            <w:gridSpan w:val="2"/>
          </w:tcPr>
          <w:p w:rsidR="003C43F4" w:rsidRPr="003C43F4" w:rsidRDefault="003C43F4" w:rsidP="003C43F4">
            <w:pPr>
              <w:jc w:val="center"/>
              <w:rPr>
                <w:rFonts w:ascii="Avenir Next Regular" w:hAnsi="Avenir Next Regular"/>
                <w:b/>
              </w:rPr>
            </w:pPr>
            <w:r w:rsidRPr="003C43F4">
              <w:rPr>
                <w:rFonts w:ascii="Avenir Next Regular" w:hAnsi="Avenir Next Regular"/>
                <w:b/>
              </w:rPr>
              <w:t>St David and St Patrick’s Catholic Parish</w:t>
            </w:r>
          </w:p>
        </w:tc>
      </w:tr>
      <w:tr w:rsidR="003C43F4">
        <w:trPr>
          <w:trHeight w:val="715"/>
        </w:trPr>
        <w:tc>
          <w:tcPr>
            <w:tcW w:w="1809" w:type="dxa"/>
            <w:vMerge/>
          </w:tcPr>
          <w:p w:rsidR="003C43F4" w:rsidRPr="003C43F4" w:rsidRDefault="003C43F4" w:rsidP="003C43F4"/>
        </w:tc>
        <w:tc>
          <w:tcPr>
            <w:tcW w:w="4519" w:type="dxa"/>
          </w:tcPr>
          <w:p w:rsidR="003C43F4" w:rsidRDefault="003C43F4" w:rsidP="003C43F4">
            <w:pPr>
              <w:jc w:val="center"/>
              <w:rPr>
                <w:rFonts w:ascii="Avenir Next Regular" w:hAnsi="Avenir Next Regular"/>
                <w:sz w:val="20"/>
              </w:rPr>
            </w:pPr>
            <w:r>
              <w:rPr>
                <w:rFonts w:ascii="Avenir Next Regular" w:hAnsi="Avenir Next Regular"/>
                <w:sz w:val="20"/>
              </w:rPr>
              <w:t>St David and St Patrick’s Catholic Church,</w:t>
            </w:r>
          </w:p>
          <w:p w:rsidR="003C43F4" w:rsidRDefault="003C43F4" w:rsidP="003C43F4">
            <w:pPr>
              <w:jc w:val="center"/>
              <w:rPr>
                <w:rFonts w:ascii="Avenir Next Regular" w:hAnsi="Avenir Next Regular"/>
                <w:sz w:val="20"/>
              </w:rPr>
            </w:pPr>
            <w:r>
              <w:rPr>
                <w:rFonts w:ascii="Avenir Next Regular" w:hAnsi="Avenir Next Regular"/>
                <w:sz w:val="20"/>
              </w:rPr>
              <w:t>9, Fountain Row, Barn Street,</w:t>
            </w:r>
          </w:p>
          <w:p w:rsidR="003C43F4" w:rsidRPr="003C43F4" w:rsidRDefault="003C43F4" w:rsidP="003C43F4">
            <w:pPr>
              <w:jc w:val="center"/>
              <w:rPr>
                <w:rFonts w:ascii="Avenir Next Regular" w:hAnsi="Avenir Next Regular"/>
                <w:sz w:val="20"/>
              </w:rPr>
            </w:pPr>
            <w:r>
              <w:rPr>
                <w:rFonts w:ascii="Avenir Next Regular" w:hAnsi="Avenir Next Regular"/>
                <w:sz w:val="20"/>
              </w:rPr>
              <w:t>Haverfordwest. SA61</w:t>
            </w:r>
            <w:r w:rsidR="00E455E4">
              <w:rPr>
                <w:rFonts w:ascii="Avenir Next Regular" w:hAnsi="Avenir Next Regular"/>
                <w:sz w:val="20"/>
              </w:rPr>
              <w:t xml:space="preserve"> </w:t>
            </w:r>
            <w:r>
              <w:rPr>
                <w:rFonts w:ascii="Avenir Next Regular" w:hAnsi="Avenir Next Regular"/>
                <w:sz w:val="20"/>
              </w:rPr>
              <w:t>1SX.</w:t>
            </w:r>
          </w:p>
        </w:tc>
        <w:tc>
          <w:tcPr>
            <w:tcW w:w="4520" w:type="dxa"/>
            <w:shd w:val="clear" w:color="auto" w:fill="auto"/>
          </w:tcPr>
          <w:p w:rsidR="003C43F4" w:rsidRDefault="003C43F4" w:rsidP="003C43F4">
            <w:pPr>
              <w:jc w:val="center"/>
              <w:rPr>
                <w:rFonts w:ascii="Avenir Next Regular" w:hAnsi="Avenir Next Regular"/>
                <w:sz w:val="20"/>
              </w:rPr>
            </w:pPr>
            <w:r w:rsidRPr="003C43F4">
              <w:rPr>
                <w:rFonts w:ascii="Avenir Next Regular" w:hAnsi="Avenir Next Regular"/>
                <w:sz w:val="20"/>
              </w:rPr>
              <w:t>Imm</w:t>
            </w:r>
            <w:r>
              <w:rPr>
                <w:rFonts w:ascii="Avenir Next Regular" w:hAnsi="Avenir Next Regular"/>
                <w:sz w:val="20"/>
              </w:rPr>
              <w:t>aculate Conception Catholic Church,</w:t>
            </w:r>
          </w:p>
          <w:p w:rsidR="003C43F4" w:rsidRDefault="003C43F4" w:rsidP="003C43F4">
            <w:pPr>
              <w:jc w:val="center"/>
              <w:rPr>
                <w:rFonts w:ascii="Avenir Next Regular" w:hAnsi="Avenir Next Regular"/>
                <w:sz w:val="20"/>
              </w:rPr>
            </w:pPr>
            <w:r>
              <w:rPr>
                <w:rFonts w:ascii="Avenir Next Regular" w:hAnsi="Avenir Next Regular"/>
                <w:sz w:val="20"/>
              </w:rPr>
              <w:t>Church Street, Narberth.</w:t>
            </w:r>
          </w:p>
          <w:p w:rsidR="003C43F4" w:rsidRPr="003C43F4" w:rsidRDefault="003C43F4" w:rsidP="003C43F4">
            <w:pPr>
              <w:jc w:val="center"/>
              <w:rPr>
                <w:rFonts w:ascii="Avenir Next Regular" w:hAnsi="Avenir Next Regular"/>
                <w:sz w:val="20"/>
              </w:rPr>
            </w:pPr>
            <w:r w:rsidRPr="003C43F4">
              <w:rPr>
                <w:rFonts w:ascii="Avenir Next Regular" w:hAnsi="Avenir Next Regular" w:cs="OpenSans"/>
                <w:color w:val="343434"/>
                <w:sz w:val="20"/>
                <w:szCs w:val="28"/>
              </w:rPr>
              <w:t>SA67 7BH.</w:t>
            </w:r>
          </w:p>
        </w:tc>
      </w:tr>
      <w:tr w:rsidR="003C43F4">
        <w:trPr>
          <w:trHeight w:val="715"/>
        </w:trPr>
        <w:tc>
          <w:tcPr>
            <w:tcW w:w="1809" w:type="dxa"/>
            <w:vMerge/>
          </w:tcPr>
          <w:p w:rsidR="003C43F4" w:rsidRPr="003C43F4" w:rsidRDefault="003C43F4" w:rsidP="003C43F4"/>
        </w:tc>
        <w:tc>
          <w:tcPr>
            <w:tcW w:w="9039" w:type="dxa"/>
            <w:gridSpan w:val="2"/>
          </w:tcPr>
          <w:p w:rsidR="003C43F4" w:rsidRDefault="003C43F4" w:rsidP="003C43F4">
            <w:pPr>
              <w:jc w:val="center"/>
              <w:rPr>
                <w:rFonts w:ascii="Avenir Next Regular" w:hAnsi="Avenir Next Regular"/>
                <w:sz w:val="20"/>
              </w:rPr>
            </w:pPr>
            <w:r>
              <w:rPr>
                <w:rFonts w:ascii="Avenir Next Regular" w:hAnsi="Avenir Next Regular"/>
                <w:sz w:val="20"/>
              </w:rPr>
              <w:t>Parish Priest: Rev. Liam Bradley.   Tel. 01437 762284</w:t>
            </w:r>
          </w:p>
          <w:p w:rsidR="003C43F4" w:rsidRDefault="003C43F4" w:rsidP="003C43F4">
            <w:pPr>
              <w:jc w:val="center"/>
              <w:rPr>
                <w:rFonts w:ascii="Avenir Next Regular" w:hAnsi="Avenir Next Regular"/>
                <w:sz w:val="20"/>
              </w:rPr>
            </w:pPr>
            <w:r>
              <w:rPr>
                <w:rFonts w:ascii="Avenir Next Regular" w:hAnsi="Avenir Next Regular"/>
                <w:sz w:val="20"/>
              </w:rPr>
              <w:t xml:space="preserve">Parish email: </w:t>
            </w:r>
            <w:r w:rsidRPr="00E86727">
              <w:rPr>
                <w:rFonts w:ascii="Avenir Next Regular" w:hAnsi="Avenir Next Regular"/>
                <w:sz w:val="20"/>
              </w:rPr>
              <w:t>stdavidandstpatrick@gmail.com</w:t>
            </w:r>
          </w:p>
          <w:p w:rsidR="003C43F4" w:rsidRPr="003C43F4" w:rsidRDefault="003C43F4" w:rsidP="00F867BD">
            <w:pPr>
              <w:jc w:val="center"/>
              <w:rPr>
                <w:rFonts w:ascii="Avenir Next Regular" w:hAnsi="Avenir Next Regular"/>
                <w:sz w:val="20"/>
              </w:rPr>
            </w:pPr>
            <w:r>
              <w:rPr>
                <w:rFonts w:ascii="Avenir Next Regular" w:hAnsi="Avenir Next Regular"/>
                <w:sz w:val="20"/>
              </w:rPr>
              <w:t xml:space="preserve">Website: </w:t>
            </w:r>
            <w:hyperlink r:id="rId6" w:history="1">
              <w:r w:rsidR="00261EAE" w:rsidRPr="00194332">
                <w:rPr>
                  <w:rStyle w:val="Hyperlink"/>
                  <w:rFonts w:ascii="Avenir Next Regular" w:hAnsi="Avenir Next Regular"/>
                  <w:sz w:val="20"/>
                </w:rPr>
                <w:t>www.stdavidandstpatrick.org</w:t>
              </w:r>
            </w:hyperlink>
          </w:p>
        </w:tc>
      </w:tr>
    </w:tbl>
    <w:p w:rsidR="00CB7A4C" w:rsidRPr="00F773EF" w:rsidRDefault="00607F0F" w:rsidP="003C43F4">
      <w:pPr>
        <w:rPr>
          <w:rFonts w:ascii="Avenir Next Regular" w:hAnsi="Avenir Next Regular"/>
          <w:sz w:val="2"/>
        </w:rPr>
      </w:pPr>
      <w:proofErr w:type="spellStart"/>
      <w:r>
        <w:rPr>
          <w:rFonts w:ascii="Avenir Next Regular" w:hAnsi="Avenir Next Regular"/>
          <w:sz w:val="2"/>
        </w:rPr>
        <w:t>november</w:t>
      </w:r>
      <w:proofErr w:type="spellEnd"/>
    </w:p>
    <w:tbl>
      <w:tblPr>
        <w:tblStyle w:val="TableGrid"/>
        <w:tblW w:w="0" w:type="auto"/>
        <w:tblLook w:val="00BF"/>
      </w:tblPr>
      <w:tblGrid>
        <w:gridCol w:w="5070"/>
        <w:gridCol w:w="5778"/>
      </w:tblGrid>
      <w:tr w:rsidR="00071997">
        <w:tc>
          <w:tcPr>
            <w:tcW w:w="5070" w:type="dxa"/>
            <w:tcBorders>
              <w:right w:val="single" w:sz="4" w:space="0" w:color="auto"/>
            </w:tcBorders>
          </w:tcPr>
          <w:p w:rsidR="008F35D9" w:rsidRPr="00E06F75" w:rsidRDefault="008F35D9" w:rsidP="008F35D9">
            <w:pPr>
              <w:rPr>
                <w:rFonts w:ascii="Avenir Next Regular" w:hAnsi="Avenir Next Regular"/>
                <w:sz w:val="20"/>
                <w:vertAlign w:val="superscript"/>
              </w:rPr>
            </w:pPr>
            <w:r w:rsidRPr="00185714">
              <w:rPr>
                <w:rFonts w:ascii="Avenir Next Regular" w:hAnsi="Avenir Next Regular"/>
                <w:sz w:val="20"/>
              </w:rPr>
              <w:t>M</w:t>
            </w:r>
            <w:r>
              <w:rPr>
                <w:rFonts w:ascii="Avenir Next Regular" w:hAnsi="Avenir Next Regular"/>
                <w:sz w:val="20"/>
              </w:rPr>
              <w:t>ass times for</w:t>
            </w:r>
            <w:r w:rsidRPr="00185714">
              <w:rPr>
                <w:rFonts w:ascii="Avenir Next Regular" w:hAnsi="Avenir Next Regular"/>
                <w:sz w:val="20"/>
              </w:rPr>
              <w:t xml:space="preserve"> </w:t>
            </w:r>
            <w:r w:rsidR="005B319A">
              <w:rPr>
                <w:rFonts w:ascii="Avenir Next Regular" w:hAnsi="Avenir Next Regular"/>
                <w:sz w:val="20"/>
              </w:rPr>
              <w:t>7</w:t>
            </w:r>
            <w:r w:rsidR="00143346" w:rsidRPr="00143346">
              <w:rPr>
                <w:rFonts w:ascii="Avenir Next Regular" w:hAnsi="Avenir Next Regular"/>
                <w:sz w:val="20"/>
                <w:vertAlign w:val="superscript"/>
              </w:rPr>
              <w:t>th</w:t>
            </w:r>
            <w:r w:rsidR="00143346">
              <w:rPr>
                <w:rFonts w:ascii="Avenir Next Regular" w:hAnsi="Avenir Next Regular"/>
                <w:sz w:val="20"/>
              </w:rPr>
              <w:t xml:space="preserve"> </w:t>
            </w:r>
            <w:r w:rsidR="005B319A">
              <w:rPr>
                <w:rFonts w:ascii="Avenir Next Regular" w:hAnsi="Avenir Next Regular"/>
                <w:sz w:val="20"/>
              </w:rPr>
              <w:t>May – 13</w:t>
            </w:r>
            <w:r w:rsidR="00143346" w:rsidRPr="00143346">
              <w:rPr>
                <w:rFonts w:ascii="Avenir Next Regular" w:hAnsi="Avenir Next Regular"/>
                <w:sz w:val="20"/>
                <w:vertAlign w:val="superscript"/>
              </w:rPr>
              <w:t>th</w:t>
            </w:r>
            <w:r w:rsidR="00143346">
              <w:rPr>
                <w:rFonts w:ascii="Avenir Next Regular" w:hAnsi="Avenir Next Regular"/>
                <w:sz w:val="20"/>
              </w:rPr>
              <w:t xml:space="preserve"> May 2018</w:t>
            </w:r>
            <w:r w:rsidR="00295A3F" w:rsidRPr="00295A3F">
              <w:rPr>
                <w:rFonts w:ascii="Avenir Next Regular" w:hAnsi="Avenir Next Regular"/>
                <w:sz w:val="20"/>
                <w:vertAlign w:val="superscript"/>
              </w:rPr>
              <w:t>th</w:t>
            </w:r>
            <w:r>
              <w:rPr>
                <w:rFonts w:ascii="Avenir Next Regular" w:hAnsi="Avenir Next Regular"/>
                <w:sz w:val="20"/>
              </w:rPr>
              <w:t xml:space="preserve"> </w:t>
            </w:r>
          </w:p>
          <w:p w:rsidR="008F35D9" w:rsidRDefault="008F35D9" w:rsidP="008F35D9">
            <w:pPr>
              <w:rPr>
                <w:rFonts w:ascii="Avenir Next Regular" w:hAnsi="Avenir Next Regular"/>
                <w:sz w:val="20"/>
              </w:rPr>
            </w:pPr>
            <w:r>
              <w:rPr>
                <w:rFonts w:ascii="Avenir Next Regular" w:hAnsi="Avenir Next Regular"/>
                <w:sz w:val="20"/>
              </w:rPr>
              <w:t xml:space="preserve">The </w:t>
            </w:r>
            <w:r w:rsidR="005B319A">
              <w:rPr>
                <w:rFonts w:ascii="Avenir Next Regular" w:hAnsi="Avenir Next Regular"/>
                <w:sz w:val="20"/>
              </w:rPr>
              <w:t>6</w:t>
            </w:r>
            <w:r w:rsidR="00F25244" w:rsidRPr="004B44B8">
              <w:rPr>
                <w:rFonts w:ascii="Avenir Next Regular" w:hAnsi="Avenir Next Regular"/>
                <w:sz w:val="20"/>
                <w:vertAlign w:val="superscript"/>
              </w:rPr>
              <w:t>th</w:t>
            </w:r>
            <w:r w:rsidR="004B44B8">
              <w:rPr>
                <w:rFonts w:ascii="Avenir Next Regular" w:hAnsi="Avenir Next Regular"/>
                <w:sz w:val="20"/>
              </w:rPr>
              <w:t xml:space="preserve"> Week</w:t>
            </w:r>
            <w:r>
              <w:rPr>
                <w:rFonts w:ascii="Avenir Next Regular" w:hAnsi="Avenir Next Regular"/>
                <w:sz w:val="20"/>
              </w:rPr>
              <w:t xml:space="preserve"> of Easter, Year B. </w:t>
            </w:r>
          </w:p>
          <w:p w:rsidR="004B44B8" w:rsidRDefault="004B44B8" w:rsidP="004B44B8">
            <w:pPr>
              <w:rPr>
                <w:rFonts w:ascii="Avenir Next Regular" w:hAnsi="Avenir Next Regular"/>
                <w:sz w:val="20"/>
              </w:rPr>
            </w:pPr>
            <w:r w:rsidRPr="00185714">
              <w:rPr>
                <w:rFonts w:ascii="Avenir Next Regular" w:hAnsi="Avenir Next Regular"/>
                <w:b/>
                <w:sz w:val="20"/>
              </w:rPr>
              <w:t>Mon</w:t>
            </w:r>
            <w:r w:rsidRPr="00185714">
              <w:rPr>
                <w:rFonts w:ascii="Avenir Next Regular" w:hAnsi="Avenir Next Regular"/>
                <w:sz w:val="20"/>
              </w:rPr>
              <w:t xml:space="preserve"> </w:t>
            </w:r>
            <w:r w:rsidR="00F25244">
              <w:rPr>
                <w:rFonts w:ascii="Avenir Next Regular" w:hAnsi="Avenir Next Regular"/>
                <w:sz w:val="20"/>
              </w:rPr>
              <w:t xml:space="preserve">10:00am </w:t>
            </w:r>
            <w:r w:rsidR="005B319A">
              <w:rPr>
                <w:rFonts w:ascii="Avenir Next Regular" w:hAnsi="Avenir Next Regular"/>
                <w:sz w:val="20"/>
              </w:rPr>
              <w:t>No Mass</w:t>
            </w:r>
            <w:r w:rsidR="00F25244">
              <w:rPr>
                <w:rFonts w:ascii="Avenir Next Regular" w:hAnsi="Avenir Next Regular"/>
                <w:sz w:val="20"/>
              </w:rPr>
              <w:t>.</w:t>
            </w:r>
          </w:p>
          <w:p w:rsidR="004B44B8" w:rsidRDefault="004B44B8" w:rsidP="004B44B8">
            <w:pPr>
              <w:rPr>
                <w:rFonts w:ascii="Avenir Next Regular" w:hAnsi="Avenir Next Regular"/>
                <w:sz w:val="20"/>
              </w:rPr>
            </w:pPr>
            <w:r w:rsidRPr="00185714">
              <w:rPr>
                <w:rFonts w:ascii="Avenir Next Regular" w:hAnsi="Avenir Next Regular"/>
                <w:b/>
                <w:sz w:val="20"/>
              </w:rPr>
              <w:t>Tu</w:t>
            </w:r>
            <w:r>
              <w:rPr>
                <w:rFonts w:ascii="Avenir Next Regular" w:hAnsi="Avenir Next Regular"/>
                <w:b/>
                <w:sz w:val="20"/>
              </w:rPr>
              <w:t xml:space="preserve">e </w:t>
            </w:r>
            <w:r>
              <w:rPr>
                <w:rFonts w:ascii="Avenir Next Regular" w:hAnsi="Avenir Next Regular"/>
                <w:sz w:val="20"/>
              </w:rPr>
              <w:t xml:space="preserve">  </w:t>
            </w:r>
            <w:r w:rsidR="00F25244">
              <w:rPr>
                <w:rFonts w:ascii="Avenir Next Regular" w:hAnsi="Avenir Next Regular"/>
                <w:sz w:val="20"/>
              </w:rPr>
              <w:t>2:00pm Ma</w:t>
            </w:r>
            <w:r w:rsidR="009C0310">
              <w:rPr>
                <w:rFonts w:ascii="Avenir Next Regular" w:hAnsi="Avenir Next Regular"/>
                <w:sz w:val="20"/>
              </w:rPr>
              <w:t>ss</w:t>
            </w:r>
            <w:r w:rsidR="005B319A">
              <w:rPr>
                <w:rFonts w:ascii="Avenir Next Regular" w:hAnsi="Avenir Next Regular"/>
                <w:sz w:val="20"/>
              </w:rPr>
              <w:t xml:space="preserve"> at St Luke’s, </w:t>
            </w:r>
            <w:proofErr w:type="spellStart"/>
            <w:r w:rsidR="005B319A">
              <w:rPr>
                <w:rFonts w:ascii="Avenir Next Regular" w:hAnsi="Avenir Next Regular"/>
                <w:sz w:val="20"/>
              </w:rPr>
              <w:t>Withybush</w:t>
            </w:r>
            <w:proofErr w:type="spellEnd"/>
            <w:r w:rsidR="005B319A">
              <w:rPr>
                <w:rFonts w:ascii="Avenir Next Regular" w:hAnsi="Avenir Next Regular"/>
                <w:sz w:val="20"/>
              </w:rPr>
              <w:t xml:space="preserve"> Hosp</w:t>
            </w:r>
            <w:r w:rsidR="00F10BEA">
              <w:rPr>
                <w:rFonts w:ascii="Avenir Next Regular" w:hAnsi="Avenir Next Regular"/>
                <w:sz w:val="20"/>
              </w:rPr>
              <w:t>.</w:t>
            </w:r>
          </w:p>
          <w:p w:rsidR="004B44B8" w:rsidRDefault="004B44B8" w:rsidP="004B44B8">
            <w:pPr>
              <w:rPr>
                <w:rFonts w:ascii="Avenir Next Regular" w:hAnsi="Avenir Next Regular"/>
                <w:sz w:val="20"/>
              </w:rPr>
            </w:pPr>
            <w:r w:rsidRPr="00185714">
              <w:rPr>
                <w:rFonts w:ascii="Avenir Next Regular" w:hAnsi="Avenir Next Regular"/>
                <w:b/>
                <w:sz w:val="20"/>
              </w:rPr>
              <w:t>Wed</w:t>
            </w:r>
            <w:r>
              <w:rPr>
                <w:rFonts w:ascii="Avenir Next Regular" w:hAnsi="Avenir Next Regular"/>
                <w:b/>
                <w:sz w:val="20"/>
              </w:rPr>
              <w:t xml:space="preserve"> </w:t>
            </w:r>
            <w:r w:rsidR="005B319A">
              <w:rPr>
                <w:rFonts w:ascii="Avenir Next Regular" w:hAnsi="Avenir Next Regular"/>
                <w:sz w:val="20"/>
              </w:rPr>
              <w:t>10:00a</w:t>
            </w:r>
            <w:r w:rsidR="009C0310">
              <w:rPr>
                <w:rFonts w:ascii="Avenir Next Regular" w:hAnsi="Avenir Next Regular"/>
                <w:sz w:val="20"/>
              </w:rPr>
              <w:t xml:space="preserve">m Mass at H-west. </w:t>
            </w:r>
            <w:r w:rsidR="005B319A">
              <w:rPr>
                <w:rFonts w:ascii="Avenir Next Regular" w:hAnsi="Avenir Next Regular"/>
                <w:sz w:val="20"/>
              </w:rPr>
              <w:t>7</w:t>
            </w:r>
            <w:r w:rsidR="00970A09">
              <w:rPr>
                <w:rFonts w:ascii="Avenir Next Regular" w:hAnsi="Avenir Next Regular"/>
                <w:sz w:val="20"/>
              </w:rPr>
              <w:t>:00pm</w:t>
            </w:r>
            <w:r w:rsidR="00F25244">
              <w:rPr>
                <w:rFonts w:ascii="Avenir Next Regular" w:hAnsi="Avenir Next Regular"/>
                <w:sz w:val="20"/>
              </w:rPr>
              <w:t xml:space="preserve"> </w:t>
            </w:r>
            <w:r w:rsidR="005B319A">
              <w:rPr>
                <w:rFonts w:ascii="Avenir Next Regular" w:hAnsi="Avenir Next Regular"/>
                <w:sz w:val="20"/>
              </w:rPr>
              <w:t>Mass at Narberth</w:t>
            </w:r>
            <w:r w:rsidR="00073F54">
              <w:rPr>
                <w:rFonts w:ascii="Avenir Next Regular" w:hAnsi="Avenir Next Regular"/>
                <w:sz w:val="20"/>
              </w:rPr>
              <w:t xml:space="preserve"> (Vigil of tomorrow). </w:t>
            </w:r>
          </w:p>
          <w:p w:rsidR="005B319A" w:rsidRDefault="004B44B8" w:rsidP="005B319A">
            <w:pPr>
              <w:rPr>
                <w:rFonts w:ascii="Avenir Next Regular" w:hAnsi="Avenir Next Regular"/>
                <w:sz w:val="20"/>
              </w:rPr>
            </w:pPr>
            <w:proofErr w:type="spellStart"/>
            <w:r w:rsidRPr="00185714">
              <w:rPr>
                <w:rFonts w:ascii="Avenir Next Regular" w:hAnsi="Avenir Next Regular"/>
                <w:b/>
                <w:sz w:val="20"/>
              </w:rPr>
              <w:t>Thur</w:t>
            </w:r>
            <w:proofErr w:type="spellEnd"/>
            <w:r w:rsidRPr="00185714">
              <w:rPr>
                <w:rFonts w:ascii="Avenir Next Regular" w:hAnsi="Avenir Next Regular"/>
                <w:sz w:val="20"/>
              </w:rPr>
              <w:t xml:space="preserve"> </w:t>
            </w:r>
            <w:r w:rsidR="00F25244">
              <w:rPr>
                <w:rFonts w:ascii="Avenir Next Regular" w:hAnsi="Avenir Next Regular"/>
                <w:sz w:val="20"/>
              </w:rPr>
              <w:t>10:00am Mass</w:t>
            </w:r>
            <w:r>
              <w:rPr>
                <w:rFonts w:ascii="Avenir Next Regular" w:hAnsi="Avenir Next Regular"/>
                <w:sz w:val="20"/>
              </w:rPr>
              <w:t xml:space="preserve"> </w:t>
            </w:r>
            <w:r w:rsidR="00F25244">
              <w:rPr>
                <w:rFonts w:ascii="Avenir Next Regular" w:hAnsi="Avenir Next Regular"/>
                <w:sz w:val="20"/>
              </w:rPr>
              <w:t xml:space="preserve">at </w:t>
            </w:r>
            <w:proofErr w:type="spellStart"/>
            <w:r w:rsidR="00F25244">
              <w:rPr>
                <w:rFonts w:ascii="Avenir Next Regular" w:hAnsi="Avenir Next Regular"/>
                <w:sz w:val="20"/>
              </w:rPr>
              <w:t>Haverfordwest</w:t>
            </w:r>
            <w:proofErr w:type="spellEnd"/>
            <w:r w:rsidR="005B319A">
              <w:rPr>
                <w:rFonts w:ascii="Avenir Next Regular" w:hAnsi="Avenir Next Regular"/>
                <w:sz w:val="20"/>
              </w:rPr>
              <w:t>.</w:t>
            </w:r>
            <w:r w:rsidR="009C0310">
              <w:rPr>
                <w:rFonts w:ascii="Avenir Next Regular" w:hAnsi="Avenir Next Regular"/>
                <w:sz w:val="20"/>
              </w:rPr>
              <w:t xml:space="preserve"> </w:t>
            </w:r>
            <w:r w:rsidR="005B319A">
              <w:rPr>
                <w:rFonts w:ascii="Avenir Next Regular" w:hAnsi="Avenir Next Regular"/>
                <w:sz w:val="20"/>
              </w:rPr>
              <w:t xml:space="preserve">7:00pm Mass at </w:t>
            </w:r>
            <w:proofErr w:type="spellStart"/>
            <w:r w:rsidR="00073F54">
              <w:rPr>
                <w:rFonts w:ascii="Avenir Next Regular" w:hAnsi="Avenir Next Regular"/>
                <w:sz w:val="20"/>
              </w:rPr>
              <w:t>Haverfordwest</w:t>
            </w:r>
            <w:proofErr w:type="spellEnd"/>
            <w:r w:rsidR="005B319A">
              <w:rPr>
                <w:rFonts w:ascii="Avenir Next Regular" w:hAnsi="Avenir Next Regular"/>
                <w:sz w:val="20"/>
              </w:rPr>
              <w:t xml:space="preserve">. Solemnity of the Ascension. </w:t>
            </w:r>
          </w:p>
          <w:p w:rsidR="004B44B8" w:rsidRDefault="004B44B8" w:rsidP="004B44B8">
            <w:pPr>
              <w:rPr>
                <w:rFonts w:ascii="Avenir Next Regular" w:hAnsi="Avenir Next Regular"/>
                <w:sz w:val="20"/>
              </w:rPr>
            </w:pPr>
            <w:r w:rsidRPr="00185714">
              <w:rPr>
                <w:rFonts w:ascii="Avenir Next Regular" w:hAnsi="Avenir Next Regular"/>
                <w:b/>
                <w:sz w:val="20"/>
              </w:rPr>
              <w:t>Fri</w:t>
            </w:r>
            <w:r>
              <w:rPr>
                <w:rFonts w:ascii="Avenir Next Regular" w:hAnsi="Avenir Next Regular"/>
                <w:sz w:val="20"/>
              </w:rPr>
              <w:t xml:space="preserve">    </w:t>
            </w:r>
            <w:r w:rsidR="005B319A">
              <w:rPr>
                <w:rFonts w:ascii="Avenir Next Regular" w:hAnsi="Avenir Next Regular"/>
                <w:sz w:val="20"/>
              </w:rPr>
              <w:t>10:00am</w:t>
            </w:r>
            <w:r w:rsidR="00073F54">
              <w:rPr>
                <w:rFonts w:ascii="Avenir Next Regular" w:hAnsi="Avenir Next Regular"/>
                <w:sz w:val="20"/>
              </w:rPr>
              <w:t xml:space="preserve"> Mass at </w:t>
            </w:r>
            <w:proofErr w:type="spellStart"/>
            <w:r w:rsidR="00073F54">
              <w:rPr>
                <w:rFonts w:ascii="Avenir Next Regular" w:hAnsi="Avenir Next Regular"/>
                <w:sz w:val="20"/>
              </w:rPr>
              <w:t>Haverfordwest</w:t>
            </w:r>
            <w:proofErr w:type="spellEnd"/>
            <w:r w:rsidR="00073F54">
              <w:rPr>
                <w:rFonts w:ascii="Avenir Next Regular" w:hAnsi="Avenir Next Regular"/>
                <w:sz w:val="20"/>
              </w:rPr>
              <w:t>.</w:t>
            </w:r>
          </w:p>
          <w:p w:rsidR="008F35D9" w:rsidRPr="00185714" w:rsidRDefault="008F35D9" w:rsidP="004B44B8">
            <w:pPr>
              <w:rPr>
                <w:rFonts w:ascii="Avenir Next Regular" w:hAnsi="Avenir Next Regular"/>
                <w:sz w:val="20"/>
              </w:rPr>
            </w:pPr>
            <w:r w:rsidRPr="00185714">
              <w:rPr>
                <w:rFonts w:ascii="Avenir Next Regular" w:hAnsi="Avenir Next Regular"/>
                <w:b/>
                <w:sz w:val="20"/>
              </w:rPr>
              <w:t>Sat</w:t>
            </w:r>
            <w:r w:rsidRPr="00185714">
              <w:rPr>
                <w:rFonts w:ascii="Avenir Next Regular" w:hAnsi="Avenir Next Regular"/>
                <w:sz w:val="20"/>
              </w:rPr>
              <w:t xml:space="preserve"> </w:t>
            </w:r>
            <w:r>
              <w:rPr>
                <w:rFonts w:ascii="Avenir Next Regular" w:hAnsi="Avenir Next Regular"/>
                <w:sz w:val="20"/>
              </w:rPr>
              <w:t xml:space="preserve">  6:00pm Mass at </w:t>
            </w:r>
            <w:proofErr w:type="spellStart"/>
            <w:r>
              <w:rPr>
                <w:rFonts w:ascii="Avenir Next Regular" w:hAnsi="Avenir Next Regular"/>
                <w:sz w:val="20"/>
              </w:rPr>
              <w:t>Haverfordwest</w:t>
            </w:r>
            <w:proofErr w:type="spellEnd"/>
            <w:r w:rsidR="004C20A8">
              <w:rPr>
                <w:rFonts w:ascii="Avenir Next Regular" w:hAnsi="Avenir Next Regular"/>
                <w:sz w:val="20"/>
              </w:rPr>
              <w:t>.</w:t>
            </w:r>
          </w:p>
          <w:p w:rsidR="008F35D9" w:rsidRDefault="008F35D9" w:rsidP="008F35D9">
            <w:pPr>
              <w:jc w:val="both"/>
              <w:rPr>
                <w:rFonts w:ascii="Avenir Next Regular" w:hAnsi="Avenir Next Regular"/>
                <w:sz w:val="20"/>
              </w:rPr>
            </w:pPr>
            <w:r w:rsidRPr="00185714">
              <w:rPr>
                <w:rFonts w:ascii="Avenir Next Regular" w:hAnsi="Avenir Next Regular"/>
                <w:b/>
                <w:sz w:val="20"/>
              </w:rPr>
              <w:t>Sun</w:t>
            </w:r>
            <w:r w:rsidRPr="00185714">
              <w:rPr>
                <w:rFonts w:ascii="Avenir Next Regular" w:hAnsi="Avenir Next Regular"/>
                <w:sz w:val="20"/>
              </w:rPr>
              <w:t xml:space="preserve">  </w:t>
            </w:r>
            <w:r>
              <w:rPr>
                <w:rFonts w:ascii="Avenir Next Regular" w:hAnsi="Avenir Next Regular"/>
                <w:sz w:val="20"/>
              </w:rPr>
              <w:t>10:0</w:t>
            </w:r>
            <w:r w:rsidRPr="005A1ED1">
              <w:rPr>
                <w:rFonts w:ascii="Avenir Next Regular" w:hAnsi="Avenir Next Regular"/>
                <w:sz w:val="20"/>
              </w:rPr>
              <w:t>0am</w:t>
            </w:r>
            <w:r>
              <w:rPr>
                <w:rFonts w:ascii="Avenir Next Regular" w:hAnsi="Avenir Next Regular"/>
                <w:sz w:val="20"/>
              </w:rPr>
              <w:t xml:space="preserve"> Mass at Haverfordwest</w:t>
            </w:r>
            <w:r w:rsidRPr="00185714">
              <w:rPr>
                <w:rFonts w:ascii="Avenir Next Regular" w:hAnsi="Avenir Next Regular"/>
                <w:sz w:val="20"/>
              </w:rPr>
              <w:t>,</w:t>
            </w:r>
          </w:p>
          <w:p w:rsidR="00071997" w:rsidRPr="00AD2328" w:rsidRDefault="008F35D9" w:rsidP="004A7E4C">
            <w:pPr>
              <w:pStyle w:val="NormalWeb"/>
              <w:spacing w:before="2" w:after="2"/>
              <w:jc w:val="both"/>
              <w:rPr>
                <w:rFonts w:ascii="Avenir Next Regular" w:hAnsi="Avenir Next Regular"/>
              </w:rPr>
            </w:pPr>
            <w:r w:rsidRPr="00185714">
              <w:rPr>
                <w:rFonts w:ascii="Avenir Next Regular" w:hAnsi="Avenir Next Regular"/>
              </w:rPr>
              <w:t xml:space="preserve"> </w:t>
            </w:r>
            <w:r>
              <w:rPr>
                <w:rFonts w:ascii="Avenir Next Regular" w:hAnsi="Avenir Next Regular"/>
              </w:rPr>
              <w:t xml:space="preserve">     </w:t>
            </w:r>
            <w:r w:rsidR="00436DB4">
              <w:rPr>
                <w:rFonts w:ascii="Avenir Next Regular" w:hAnsi="Avenir Next Regular"/>
              </w:rPr>
              <w:t xml:space="preserve">  </w:t>
            </w:r>
            <w:r>
              <w:rPr>
                <w:rFonts w:ascii="Avenir Next Regular" w:hAnsi="Avenir Next Regular"/>
              </w:rPr>
              <w:t xml:space="preserve">   5:00p</w:t>
            </w:r>
            <w:r w:rsidRPr="009F0EA0">
              <w:rPr>
                <w:rFonts w:ascii="Avenir Next Regular" w:hAnsi="Avenir Next Regular"/>
              </w:rPr>
              <w:t>m</w:t>
            </w:r>
            <w:r>
              <w:rPr>
                <w:rFonts w:ascii="Avenir Next Regular" w:hAnsi="Avenir Next Regular"/>
              </w:rPr>
              <w:t xml:space="preserve"> Mass at</w:t>
            </w:r>
            <w:r w:rsidRPr="00185714">
              <w:rPr>
                <w:rFonts w:ascii="Avenir Next Regular" w:hAnsi="Avenir Next Regular"/>
              </w:rPr>
              <w:t xml:space="preserve"> Narberth</w:t>
            </w:r>
            <w:r>
              <w:rPr>
                <w:rFonts w:ascii="Avenir Next Regular" w:hAnsi="Avenir Next Regular"/>
              </w:rPr>
              <w:t>.</w:t>
            </w:r>
          </w:p>
        </w:tc>
        <w:tc>
          <w:tcPr>
            <w:tcW w:w="5778" w:type="dxa"/>
            <w:tcBorders>
              <w:top w:val="single" w:sz="4" w:space="0" w:color="auto"/>
              <w:left w:val="single" w:sz="4" w:space="0" w:color="auto"/>
              <w:bottom w:val="single" w:sz="4" w:space="0" w:color="auto"/>
              <w:right w:val="single" w:sz="4" w:space="0" w:color="auto"/>
            </w:tcBorders>
          </w:tcPr>
          <w:p w:rsidR="00586298" w:rsidRDefault="00CF5B6A" w:rsidP="00586298">
            <w:pPr>
              <w:rPr>
                <w:rFonts w:ascii="Avenir Next Regular" w:hAnsi="Avenir Next Regular"/>
                <w:b/>
                <w:sz w:val="18"/>
              </w:rPr>
            </w:pPr>
            <w:r w:rsidRPr="00344BD6">
              <w:rPr>
                <w:rFonts w:ascii="Avenir Next Regular" w:hAnsi="Avenir Next Regular"/>
                <w:b/>
                <w:sz w:val="18"/>
              </w:rPr>
              <w:t xml:space="preserve">Saint of the Week </w:t>
            </w:r>
            <w:r w:rsidRPr="00344BD6">
              <w:rPr>
                <w:rFonts w:ascii="Avenir Next Regular" w:hAnsi="Avenir Next Regular"/>
                <w:sz w:val="18"/>
              </w:rPr>
              <w:t xml:space="preserve">– </w:t>
            </w:r>
            <w:r w:rsidR="00586298">
              <w:rPr>
                <w:rFonts w:ascii="Avenir Next Regular" w:hAnsi="Avenir Next Regular"/>
                <w:b/>
                <w:sz w:val="18"/>
              </w:rPr>
              <w:t>The solemnity of the Ascension of the</w:t>
            </w:r>
            <w:r w:rsidR="00A837CC">
              <w:rPr>
                <w:rFonts w:ascii="Avenir Next Regular" w:hAnsi="Avenir Next Regular"/>
                <w:b/>
                <w:sz w:val="18"/>
              </w:rPr>
              <w:t xml:space="preserve"> </w:t>
            </w:r>
            <w:r w:rsidR="00586298">
              <w:rPr>
                <w:rFonts w:ascii="Avenir Next Regular" w:hAnsi="Avenir Next Regular"/>
                <w:b/>
                <w:sz w:val="18"/>
              </w:rPr>
              <w:t>Lord</w:t>
            </w:r>
          </w:p>
          <w:p w:rsidR="00071997" w:rsidRPr="00B344EF" w:rsidRDefault="00586298" w:rsidP="00B344EF">
            <w:pPr>
              <w:jc w:val="both"/>
              <w:rPr>
                <w:rFonts w:ascii="Avenir Next Regular" w:hAnsi="Avenir Next Regular"/>
                <w:sz w:val="18"/>
              </w:rPr>
            </w:pPr>
            <w:r>
              <w:rPr>
                <w:rFonts w:ascii="Avenir Next Regular" w:hAnsi="Avenir Next Regular"/>
                <w:sz w:val="18"/>
              </w:rPr>
              <w:t>This feast day can trace its roots back into antiquity</w:t>
            </w:r>
            <w:r w:rsidR="00B344EF">
              <w:rPr>
                <w:rFonts w:ascii="Avenir Next Regular" w:hAnsi="Avenir Next Regular"/>
                <w:sz w:val="18"/>
              </w:rPr>
              <w:t>,</w:t>
            </w:r>
            <w:r>
              <w:rPr>
                <w:rFonts w:ascii="Avenir Next Regular" w:hAnsi="Avenir Next Regular"/>
                <w:sz w:val="18"/>
              </w:rPr>
              <w:t xml:space="preserve"> and is one of the oldest </w:t>
            </w:r>
            <w:r w:rsidR="00B344EF">
              <w:rPr>
                <w:rFonts w:ascii="Avenir Next Regular" w:hAnsi="Avenir Next Regular"/>
                <w:sz w:val="18"/>
              </w:rPr>
              <w:t>feasts</w:t>
            </w:r>
            <w:r>
              <w:rPr>
                <w:rFonts w:ascii="Avenir Next Regular" w:hAnsi="Avenir Next Regular"/>
                <w:sz w:val="18"/>
              </w:rPr>
              <w:t xml:space="preserve"> o</w:t>
            </w:r>
            <w:r w:rsidR="00B344EF">
              <w:rPr>
                <w:rFonts w:ascii="Avenir Next Regular" w:hAnsi="Avenir Next Regular"/>
                <w:sz w:val="18"/>
              </w:rPr>
              <w:t>f the Church. It celebrates</w:t>
            </w:r>
            <w:r>
              <w:rPr>
                <w:rFonts w:ascii="Avenir Next Regular" w:hAnsi="Avenir Next Regular"/>
                <w:sz w:val="18"/>
              </w:rPr>
              <w:t xml:space="preserve"> the </w:t>
            </w:r>
            <w:r w:rsidR="00B344EF">
              <w:rPr>
                <w:rFonts w:ascii="Avenir Next Regular" w:hAnsi="Avenir Next Regular"/>
                <w:sz w:val="18"/>
              </w:rPr>
              <w:t>bodily departure of Christ from this world and his returning to the Father. The feast day falls 40 days after the celebration of Easter and may occur between April 30</w:t>
            </w:r>
            <w:r w:rsidR="00B344EF" w:rsidRPr="00B344EF">
              <w:rPr>
                <w:rFonts w:ascii="Avenir Next Regular" w:hAnsi="Avenir Next Regular"/>
                <w:sz w:val="18"/>
                <w:vertAlign w:val="superscript"/>
              </w:rPr>
              <w:t>th</w:t>
            </w:r>
            <w:r w:rsidR="00B344EF">
              <w:rPr>
                <w:rFonts w:ascii="Avenir Next Regular" w:hAnsi="Avenir Next Regular"/>
                <w:sz w:val="18"/>
              </w:rPr>
              <w:t xml:space="preserve"> (next occasion in 267 years’ time!) and June 3</w:t>
            </w:r>
            <w:r w:rsidR="00B344EF" w:rsidRPr="00B344EF">
              <w:rPr>
                <w:rFonts w:ascii="Avenir Next Regular" w:hAnsi="Avenir Next Regular"/>
                <w:sz w:val="18"/>
                <w:vertAlign w:val="superscript"/>
              </w:rPr>
              <w:t>rd</w:t>
            </w:r>
            <w:r w:rsidR="00B344EF">
              <w:rPr>
                <w:rFonts w:ascii="Avenir Next Regular" w:hAnsi="Avenir Next Regular"/>
                <w:sz w:val="18"/>
              </w:rPr>
              <w:t>. Ten days after the Ascension, is the feast of Pentecost (50 days after Easter).  The time between the two feast</w:t>
            </w:r>
            <w:r w:rsidR="00F10BEA">
              <w:rPr>
                <w:rFonts w:ascii="Avenir Next Regular" w:hAnsi="Avenir Next Regular"/>
                <w:sz w:val="18"/>
              </w:rPr>
              <w:t>s</w:t>
            </w:r>
            <w:r w:rsidR="00B344EF">
              <w:rPr>
                <w:rFonts w:ascii="Avenir Next Regular" w:hAnsi="Avenir Next Regular"/>
                <w:sz w:val="18"/>
              </w:rPr>
              <w:t xml:space="preserve"> is often dedicated to a specific prayer intention</w:t>
            </w:r>
            <w:r w:rsidR="00F10BEA">
              <w:rPr>
                <w:rFonts w:ascii="Avenir Next Regular" w:hAnsi="Avenir Next Regular"/>
                <w:sz w:val="18"/>
              </w:rPr>
              <w:t>,</w:t>
            </w:r>
            <w:r w:rsidR="00B344EF">
              <w:rPr>
                <w:rFonts w:ascii="Avenir Next Regular" w:hAnsi="Avenir Next Regular"/>
                <w:sz w:val="18"/>
              </w:rPr>
              <w:t xml:space="preserve"> which is prayed for nine consecutive days – this season of prayer is called a novena. Scenes of the Ascension are often a subject of art and are based on Biblical accounts found on Mark 16:19, Luke 24:51 and Acts 1:2. The Ascension took place from the Mount of Olives where a small domed chapel today stands </w:t>
            </w:r>
          </w:p>
        </w:tc>
      </w:tr>
    </w:tbl>
    <w:p w:rsidR="00B344EF" w:rsidRDefault="00B344EF" w:rsidP="00970A09">
      <w:pPr>
        <w:jc w:val="both"/>
        <w:rPr>
          <w:rFonts w:ascii="Avenir Next Regular" w:hAnsi="Avenir Next Regular"/>
          <w:b/>
          <w:smallCaps/>
          <w:sz w:val="20"/>
        </w:rPr>
      </w:pPr>
    </w:p>
    <w:p w:rsidR="00120B3F" w:rsidRPr="005B319A" w:rsidRDefault="008F35D9" w:rsidP="00970A09">
      <w:pPr>
        <w:jc w:val="both"/>
        <w:rPr>
          <w:rFonts w:ascii="Avenir Next Regular" w:hAnsi="Avenir Next Regular"/>
          <w:sz w:val="20"/>
        </w:rPr>
      </w:pPr>
      <w:r w:rsidRPr="005B319A">
        <w:rPr>
          <w:rFonts w:ascii="Avenir Next Regular" w:hAnsi="Avenir Next Regular"/>
          <w:b/>
          <w:smallCaps/>
          <w:sz w:val="20"/>
        </w:rPr>
        <w:t>F</w:t>
      </w:r>
      <w:r w:rsidR="00F25244" w:rsidRPr="005B319A">
        <w:rPr>
          <w:rFonts w:ascii="Avenir Next Regular" w:hAnsi="Avenir Next Regular"/>
          <w:b/>
          <w:smallCaps/>
          <w:sz w:val="20"/>
        </w:rPr>
        <w:t>uneral</w:t>
      </w:r>
      <w:r w:rsidR="003F4C47">
        <w:rPr>
          <w:rFonts w:ascii="Avenir Next Regular" w:hAnsi="Avenir Next Regular"/>
          <w:b/>
          <w:smallCaps/>
          <w:sz w:val="20"/>
        </w:rPr>
        <w:t>s</w:t>
      </w:r>
      <w:r w:rsidR="00F25244" w:rsidRPr="005B319A">
        <w:rPr>
          <w:rFonts w:ascii="Avenir Next Regular" w:hAnsi="Avenir Next Regular"/>
          <w:b/>
          <w:smallCaps/>
          <w:sz w:val="20"/>
        </w:rPr>
        <w:t xml:space="preserve"> </w:t>
      </w:r>
      <w:r w:rsidR="00F25244" w:rsidRPr="005B319A">
        <w:rPr>
          <w:rFonts w:ascii="Avenir Next Regular" w:hAnsi="Avenir Next Regular"/>
          <w:sz w:val="20"/>
        </w:rPr>
        <w:t>Please pray for the repose of the soul of</w:t>
      </w:r>
      <w:r w:rsidR="009C0310" w:rsidRPr="005B319A">
        <w:rPr>
          <w:rFonts w:ascii="Avenir Next Regular" w:hAnsi="Avenir Next Regular"/>
          <w:sz w:val="20"/>
        </w:rPr>
        <w:t xml:space="preserve"> </w:t>
      </w:r>
      <w:proofErr w:type="spellStart"/>
      <w:r w:rsidR="00F25244" w:rsidRPr="005B319A">
        <w:rPr>
          <w:rFonts w:ascii="Avenir Next Regular" w:hAnsi="Avenir Next Regular"/>
          <w:sz w:val="20"/>
        </w:rPr>
        <w:t>Mrs</w:t>
      </w:r>
      <w:proofErr w:type="spellEnd"/>
      <w:r w:rsidR="00F25244" w:rsidRPr="005B319A">
        <w:rPr>
          <w:rFonts w:ascii="Avenir Next Regular" w:hAnsi="Avenir Next Regular"/>
          <w:sz w:val="20"/>
        </w:rPr>
        <w:t xml:space="preserve"> </w:t>
      </w:r>
      <w:r w:rsidR="005B319A" w:rsidRPr="005B319A">
        <w:rPr>
          <w:rFonts w:ascii="Avenir Next Regular" w:hAnsi="Avenir Next Regular"/>
          <w:sz w:val="20"/>
        </w:rPr>
        <w:t xml:space="preserve">Maureen Connelly who died recently at </w:t>
      </w:r>
      <w:proofErr w:type="spellStart"/>
      <w:r w:rsidR="005B319A" w:rsidRPr="005B319A">
        <w:rPr>
          <w:rFonts w:ascii="Avenir Next Regular" w:hAnsi="Avenir Next Regular"/>
          <w:sz w:val="20"/>
        </w:rPr>
        <w:t>Withybush</w:t>
      </w:r>
      <w:proofErr w:type="spellEnd"/>
      <w:r w:rsidR="005B319A" w:rsidRPr="005B319A">
        <w:rPr>
          <w:rFonts w:ascii="Avenir Next Regular" w:hAnsi="Avenir Next Regular"/>
          <w:sz w:val="20"/>
        </w:rPr>
        <w:t xml:space="preserve"> Hospital. Please also keep in your prayers </w:t>
      </w:r>
      <w:proofErr w:type="spellStart"/>
      <w:r w:rsidR="005B319A" w:rsidRPr="005B319A">
        <w:rPr>
          <w:rFonts w:ascii="Avenir Next Regular" w:hAnsi="Avenir Next Regular"/>
          <w:sz w:val="20"/>
        </w:rPr>
        <w:t>Mr</w:t>
      </w:r>
      <w:proofErr w:type="spellEnd"/>
      <w:r w:rsidR="005B319A" w:rsidRPr="005B319A">
        <w:rPr>
          <w:rFonts w:ascii="Avenir Next Regular" w:hAnsi="Avenir Next Regular"/>
          <w:sz w:val="20"/>
        </w:rPr>
        <w:t xml:space="preserve"> Grahame Daniels who died last Sunday. His funeral service will take place at </w:t>
      </w:r>
      <w:proofErr w:type="spellStart"/>
      <w:r w:rsidR="005B319A" w:rsidRPr="005B319A">
        <w:rPr>
          <w:rFonts w:ascii="Avenir Next Regular" w:hAnsi="Avenir Next Regular"/>
          <w:sz w:val="20"/>
        </w:rPr>
        <w:t>Parc</w:t>
      </w:r>
      <w:proofErr w:type="spellEnd"/>
      <w:r w:rsidR="005B319A" w:rsidRPr="005B319A">
        <w:rPr>
          <w:rFonts w:ascii="Avenir Next Regular" w:hAnsi="Avenir Next Regular"/>
          <w:sz w:val="20"/>
        </w:rPr>
        <w:t xml:space="preserve"> Gwyn Crematorium on Friday 18th May at 13:45pm. Eternal rest grant unto them O Lord, and let perpetual light shine upon them.  May they rest in peace. </w:t>
      </w:r>
      <w:r w:rsidR="003F4C47">
        <w:rPr>
          <w:rFonts w:ascii="Avenir Next Regular" w:hAnsi="Avenir Next Regular"/>
          <w:sz w:val="20"/>
        </w:rPr>
        <w:t xml:space="preserve"> </w:t>
      </w:r>
      <w:r w:rsidR="005B319A" w:rsidRPr="005B319A">
        <w:rPr>
          <w:rFonts w:ascii="Avenir Next Regular" w:hAnsi="Avenir Next Regular"/>
          <w:sz w:val="20"/>
        </w:rPr>
        <w:t>Amen.</w:t>
      </w:r>
    </w:p>
    <w:p w:rsidR="00070BCC" w:rsidRPr="00586298" w:rsidRDefault="00070BCC" w:rsidP="00693BD9">
      <w:pPr>
        <w:jc w:val="both"/>
        <w:rPr>
          <w:rFonts w:ascii="Avenir Next Regular" w:hAnsi="Avenir Next Regular"/>
          <w:sz w:val="20"/>
        </w:rPr>
      </w:pPr>
    </w:p>
    <w:p w:rsidR="005B319A" w:rsidRPr="005B319A" w:rsidRDefault="00DE4A07" w:rsidP="00693BD9">
      <w:pPr>
        <w:jc w:val="both"/>
        <w:rPr>
          <w:rFonts w:ascii="Avenir Next Regular" w:hAnsi="Avenir Next Regular"/>
          <w:sz w:val="20"/>
        </w:rPr>
      </w:pPr>
      <w:r w:rsidRPr="005B319A">
        <w:rPr>
          <w:rFonts w:ascii="Avenir Next Regular" w:hAnsi="Avenir Next Regular"/>
          <w:b/>
          <w:sz w:val="20"/>
        </w:rPr>
        <w:t>Fr Liam’s seminary visit</w:t>
      </w:r>
      <w:r w:rsidR="005B319A" w:rsidRPr="005B319A">
        <w:rPr>
          <w:rFonts w:ascii="Avenir Next Regular" w:hAnsi="Avenir Next Regular"/>
          <w:b/>
          <w:sz w:val="20"/>
        </w:rPr>
        <w:t xml:space="preserve"> </w:t>
      </w:r>
      <w:r w:rsidR="005B319A" w:rsidRPr="005B319A">
        <w:rPr>
          <w:rFonts w:ascii="Avenir Next Regular" w:hAnsi="Avenir Next Regular"/>
          <w:sz w:val="20"/>
        </w:rPr>
        <w:t>This</w:t>
      </w:r>
      <w:r w:rsidRPr="005B319A">
        <w:rPr>
          <w:rFonts w:ascii="Avenir Next Regular" w:hAnsi="Avenir Next Regular"/>
          <w:sz w:val="20"/>
        </w:rPr>
        <w:t xml:space="preserve"> weekend I shall be with Bishop Tom at </w:t>
      </w:r>
      <w:proofErr w:type="spellStart"/>
      <w:r w:rsidRPr="005B319A">
        <w:rPr>
          <w:rFonts w:ascii="Avenir Next Regular" w:hAnsi="Avenir Next Regular"/>
          <w:sz w:val="20"/>
        </w:rPr>
        <w:t>Oscott</w:t>
      </w:r>
      <w:proofErr w:type="spellEnd"/>
      <w:r w:rsidRPr="005B319A">
        <w:rPr>
          <w:rFonts w:ascii="Avenir Next Regular" w:hAnsi="Avenir Next Regular"/>
          <w:sz w:val="20"/>
        </w:rPr>
        <w:t xml:space="preserve"> College</w:t>
      </w:r>
      <w:r w:rsidR="005B319A" w:rsidRPr="005B319A">
        <w:rPr>
          <w:rFonts w:ascii="Avenir Next Regular" w:hAnsi="Avenir Next Regular"/>
          <w:sz w:val="20"/>
        </w:rPr>
        <w:t>, our seminary in Birmingham. On</w:t>
      </w:r>
      <w:r w:rsidRPr="005B319A">
        <w:rPr>
          <w:rFonts w:ascii="Avenir Next Regular" w:hAnsi="Avenir Next Regular"/>
          <w:sz w:val="20"/>
        </w:rPr>
        <w:t xml:space="preserve">e of our </w:t>
      </w:r>
      <w:r w:rsidR="005B319A" w:rsidRPr="005B319A">
        <w:rPr>
          <w:rFonts w:ascii="Avenir Next Regular" w:hAnsi="Avenir Next Regular"/>
          <w:sz w:val="20"/>
        </w:rPr>
        <w:t xml:space="preserve">diocesan </w:t>
      </w:r>
      <w:r w:rsidRPr="005B319A">
        <w:rPr>
          <w:rFonts w:ascii="Avenir Next Regular" w:hAnsi="Avenir Next Regular"/>
          <w:sz w:val="20"/>
        </w:rPr>
        <w:t xml:space="preserve">students – Robert Davies – is </w:t>
      </w:r>
      <w:r w:rsidR="005B319A" w:rsidRPr="005B319A">
        <w:rPr>
          <w:rFonts w:ascii="Avenir Next Regular" w:hAnsi="Avenir Next Regular"/>
          <w:sz w:val="20"/>
        </w:rPr>
        <w:t xml:space="preserve">being </w:t>
      </w:r>
      <w:r w:rsidRPr="005B319A">
        <w:rPr>
          <w:rFonts w:ascii="Avenir Next Regular" w:hAnsi="Avenir Next Regular"/>
          <w:sz w:val="20"/>
        </w:rPr>
        <w:t>appointed to the ministry of Acolyte. This is an important step on the way to priesthood</w:t>
      </w:r>
      <w:r w:rsidR="005B319A" w:rsidRPr="005B319A">
        <w:rPr>
          <w:rFonts w:ascii="Avenir Next Regular" w:hAnsi="Avenir Next Regular"/>
          <w:sz w:val="20"/>
        </w:rPr>
        <w:t xml:space="preserve">. In my </w:t>
      </w:r>
      <w:r w:rsidR="003F4C47" w:rsidRPr="005B319A">
        <w:rPr>
          <w:rFonts w:ascii="Avenir Next Regular" w:hAnsi="Avenir Next Regular"/>
          <w:sz w:val="20"/>
        </w:rPr>
        <w:t>absence please</w:t>
      </w:r>
      <w:r w:rsidR="005B319A" w:rsidRPr="005B319A">
        <w:rPr>
          <w:rFonts w:ascii="Avenir Next Regular" w:hAnsi="Avenir Next Regular"/>
          <w:sz w:val="20"/>
        </w:rPr>
        <w:t xml:space="preserve"> welcome </w:t>
      </w:r>
      <w:r w:rsidRPr="005B319A">
        <w:rPr>
          <w:rFonts w:ascii="Avenir Next Regular" w:hAnsi="Avenir Next Regular"/>
          <w:sz w:val="20"/>
        </w:rPr>
        <w:t xml:space="preserve">Fr </w:t>
      </w:r>
      <w:proofErr w:type="spellStart"/>
      <w:r w:rsidRPr="005B319A">
        <w:rPr>
          <w:rFonts w:ascii="Avenir Next Regular" w:hAnsi="Avenir Next Regular"/>
          <w:sz w:val="20"/>
        </w:rPr>
        <w:t>Andrzej</w:t>
      </w:r>
      <w:proofErr w:type="spellEnd"/>
      <w:r w:rsidRPr="005B319A">
        <w:rPr>
          <w:rFonts w:ascii="Avenir Next Regular" w:hAnsi="Avenir Next Regular"/>
          <w:sz w:val="20"/>
        </w:rPr>
        <w:t xml:space="preserve"> </w:t>
      </w:r>
      <w:proofErr w:type="spellStart"/>
      <w:r w:rsidRPr="005B319A">
        <w:rPr>
          <w:rFonts w:ascii="Avenir Next Regular" w:hAnsi="Avenir Next Regular"/>
          <w:sz w:val="20"/>
        </w:rPr>
        <w:t>Kuklinski</w:t>
      </w:r>
      <w:proofErr w:type="spellEnd"/>
      <w:r w:rsidRPr="005B319A">
        <w:rPr>
          <w:rFonts w:ascii="Avenir Next Regular" w:hAnsi="Avenir Next Regular"/>
          <w:sz w:val="20"/>
        </w:rPr>
        <w:t xml:space="preserve"> who will be celebrating the weekend Masses</w:t>
      </w:r>
      <w:r w:rsidR="005B319A" w:rsidRPr="005B319A">
        <w:rPr>
          <w:rFonts w:ascii="Avenir Next Regular" w:hAnsi="Avenir Next Regular"/>
          <w:sz w:val="20"/>
        </w:rPr>
        <w:t xml:space="preserve"> at </w:t>
      </w:r>
      <w:proofErr w:type="spellStart"/>
      <w:r w:rsidR="005B319A" w:rsidRPr="005B319A">
        <w:rPr>
          <w:rFonts w:ascii="Avenir Next Regular" w:hAnsi="Avenir Next Regular"/>
          <w:sz w:val="20"/>
        </w:rPr>
        <w:t>Haverfordwest</w:t>
      </w:r>
      <w:proofErr w:type="spellEnd"/>
      <w:r w:rsidR="005B319A" w:rsidRPr="005B319A">
        <w:rPr>
          <w:rFonts w:ascii="Avenir Next Regular" w:hAnsi="Avenir Next Regular"/>
          <w:sz w:val="20"/>
        </w:rPr>
        <w:t xml:space="preserve"> and Fr Michael Hart who will be celebrating Mass at Narberth.</w:t>
      </w:r>
    </w:p>
    <w:p w:rsidR="005B319A" w:rsidRDefault="005B319A" w:rsidP="00693BD9">
      <w:pPr>
        <w:jc w:val="both"/>
        <w:rPr>
          <w:rFonts w:ascii="Avenir Next Regular" w:hAnsi="Avenir Next Regular"/>
          <w:sz w:val="18"/>
        </w:rPr>
      </w:pPr>
    </w:p>
    <w:p w:rsidR="00073F54" w:rsidRDefault="005B319A" w:rsidP="00693BD9">
      <w:pPr>
        <w:jc w:val="both"/>
        <w:rPr>
          <w:rFonts w:ascii="Avenir Next Regular" w:hAnsi="Avenir Next Regular"/>
          <w:sz w:val="20"/>
        </w:rPr>
      </w:pPr>
      <w:r w:rsidRPr="005B319A">
        <w:rPr>
          <w:rFonts w:ascii="Avenir Next Regular" w:hAnsi="Avenir Next Regular"/>
          <w:b/>
          <w:sz w:val="20"/>
        </w:rPr>
        <w:t xml:space="preserve">Holy Day </w:t>
      </w:r>
      <w:r w:rsidRPr="005B319A">
        <w:rPr>
          <w:rFonts w:ascii="Avenir Next Regular" w:hAnsi="Avenir Next Regular"/>
          <w:sz w:val="20"/>
        </w:rPr>
        <w:t xml:space="preserve">Following the recent decision of our bishops to return some </w:t>
      </w:r>
      <w:r>
        <w:rPr>
          <w:rFonts w:ascii="Avenir Next Regular" w:hAnsi="Avenir Next Regular"/>
          <w:sz w:val="20"/>
        </w:rPr>
        <w:t>of the holy days of obligation back to their original dates, so the Solemnity of the Ascension has returned to the traditional</w:t>
      </w:r>
      <w:r w:rsidR="00073F54">
        <w:rPr>
          <w:rFonts w:ascii="Avenir Next Regular" w:hAnsi="Avenir Next Regular"/>
          <w:sz w:val="20"/>
        </w:rPr>
        <w:t xml:space="preserve"> day of Ascension</w:t>
      </w:r>
      <w:r>
        <w:rPr>
          <w:rFonts w:ascii="Avenir Next Regular" w:hAnsi="Avenir Next Regular"/>
          <w:sz w:val="20"/>
        </w:rPr>
        <w:t xml:space="preserve"> Thursday. </w:t>
      </w:r>
      <w:r w:rsidR="00073F54">
        <w:rPr>
          <w:rFonts w:ascii="Avenir Next Regular" w:hAnsi="Avenir Next Regular"/>
          <w:sz w:val="20"/>
        </w:rPr>
        <w:t xml:space="preserve">As such, this day will be celebrated on three separate occasions, so as to facilitate the possibility that all will be able to get to Mass on this Holy Day. The Masses which will fulfill the obligation, and so further the devotion which we should seek to foster, are Wednesday evening at Narberth (a vigil Mass), Thursday morning at 10:00 at </w:t>
      </w:r>
      <w:proofErr w:type="spellStart"/>
      <w:r w:rsidR="00073F54">
        <w:rPr>
          <w:rFonts w:ascii="Avenir Next Regular" w:hAnsi="Avenir Next Regular"/>
          <w:sz w:val="20"/>
        </w:rPr>
        <w:t>Haverfordwest</w:t>
      </w:r>
      <w:proofErr w:type="spellEnd"/>
      <w:r w:rsidR="00073F54">
        <w:rPr>
          <w:rFonts w:ascii="Avenir Next Regular" w:hAnsi="Avenir Next Regular"/>
          <w:sz w:val="20"/>
        </w:rPr>
        <w:t xml:space="preserve"> (when we will be joined by Mary I</w:t>
      </w:r>
      <w:r w:rsidR="00F10BEA">
        <w:rPr>
          <w:rFonts w:ascii="Avenir Next Regular" w:hAnsi="Avenir Next Regular"/>
          <w:sz w:val="20"/>
        </w:rPr>
        <w:t xml:space="preserve">mmaculate School) and 7:00pm </w:t>
      </w:r>
      <w:r w:rsidR="00073F54">
        <w:rPr>
          <w:rFonts w:ascii="Avenir Next Regular" w:hAnsi="Avenir Next Regular"/>
          <w:sz w:val="20"/>
        </w:rPr>
        <w:t xml:space="preserve">at </w:t>
      </w:r>
      <w:proofErr w:type="spellStart"/>
      <w:r w:rsidR="00073F54">
        <w:rPr>
          <w:rFonts w:ascii="Avenir Next Regular" w:hAnsi="Avenir Next Regular"/>
          <w:sz w:val="20"/>
        </w:rPr>
        <w:t>Haverfordwest</w:t>
      </w:r>
      <w:proofErr w:type="spellEnd"/>
      <w:r w:rsidR="00073F54">
        <w:rPr>
          <w:rFonts w:ascii="Avenir Next Regular" w:hAnsi="Avenir Next Regular"/>
          <w:sz w:val="20"/>
        </w:rPr>
        <w:t xml:space="preserve">. </w:t>
      </w:r>
    </w:p>
    <w:p w:rsidR="006B2F07" w:rsidRDefault="006B2F07" w:rsidP="00693BD9">
      <w:pPr>
        <w:jc w:val="both"/>
        <w:rPr>
          <w:rFonts w:ascii="Avenir Next Regular" w:hAnsi="Avenir Next Regular"/>
          <w:sz w:val="20"/>
        </w:rPr>
      </w:pPr>
    </w:p>
    <w:p w:rsidR="006B2F07" w:rsidRDefault="006B2F07" w:rsidP="00693BD9">
      <w:pPr>
        <w:jc w:val="both"/>
        <w:rPr>
          <w:rFonts w:ascii="Avenir Next Regular" w:hAnsi="Avenir Next Regular"/>
          <w:sz w:val="20"/>
        </w:rPr>
      </w:pPr>
      <w:r>
        <w:rPr>
          <w:rFonts w:ascii="Avenir Next Regular" w:hAnsi="Avenir Next Regular"/>
          <w:b/>
          <w:sz w:val="20"/>
        </w:rPr>
        <w:t xml:space="preserve">First Holy Communion </w:t>
      </w:r>
      <w:r>
        <w:rPr>
          <w:rFonts w:ascii="Avenir Next Regular" w:hAnsi="Avenir Next Regular"/>
          <w:sz w:val="20"/>
        </w:rPr>
        <w:t>On Saturday 12</w:t>
      </w:r>
      <w:r w:rsidRPr="006B2F07">
        <w:rPr>
          <w:rFonts w:ascii="Avenir Next Regular" w:hAnsi="Avenir Next Regular"/>
          <w:sz w:val="20"/>
          <w:vertAlign w:val="superscript"/>
        </w:rPr>
        <w:t>th</w:t>
      </w:r>
      <w:r w:rsidR="00F10BEA">
        <w:rPr>
          <w:rFonts w:ascii="Avenir Next Regular" w:hAnsi="Avenir Next Regular"/>
          <w:sz w:val="20"/>
        </w:rPr>
        <w:t xml:space="preserve"> May</w:t>
      </w:r>
      <w:r>
        <w:rPr>
          <w:rFonts w:ascii="Avenir Next Regular" w:hAnsi="Avenir Next Regular"/>
          <w:sz w:val="20"/>
        </w:rPr>
        <w:t xml:space="preserve"> at 11am, our Parish will celebrate the First Holy Communion of many of our younger members. Please do keep them in your prayers as they make their final preparations for this occasion. I would like to offer a sincere thanks to those who have helped our younger members to prepare for this day</w:t>
      </w:r>
      <w:r w:rsidR="007229EB">
        <w:rPr>
          <w:rFonts w:ascii="Avenir Next Regular" w:hAnsi="Avenir Next Regular"/>
          <w:sz w:val="20"/>
        </w:rPr>
        <w:t>,</w:t>
      </w:r>
      <w:r>
        <w:rPr>
          <w:rFonts w:ascii="Avenir Next Regular" w:hAnsi="Avenir Next Regular"/>
          <w:sz w:val="20"/>
        </w:rPr>
        <w:t xml:space="preserve"> including the staff of Mary</w:t>
      </w:r>
      <w:r w:rsidR="007229EB">
        <w:rPr>
          <w:rFonts w:ascii="Avenir Next Regular" w:hAnsi="Avenir Next Regular"/>
          <w:sz w:val="20"/>
        </w:rPr>
        <w:t xml:space="preserve"> Immaculate S</w:t>
      </w:r>
      <w:r>
        <w:rPr>
          <w:rFonts w:ascii="Avenir Next Regular" w:hAnsi="Avenir Next Regular"/>
          <w:sz w:val="20"/>
        </w:rPr>
        <w:t>chool, our parish catechists who have supported those who go to other school</w:t>
      </w:r>
      <w:r w:rsidR="007229EB">
        <w:rPr>
          <w:rFonts w:ascii="Avenir Next Regular" w:hAnsi="Avenir Next Regular"/>
          <w:sz w:val="20"/>
        </w:rPr>
        <w:t>s,</w:t>
      </w:r>
      <w:r>
        <w:rPr>
          <w:rFonts w:ascii="Avenir Next Regular" w:hAnsi="Avenir Next Regular"/>
          <w:sz w:val="20"/>
        </w:rPr>
        <w:t xml:space="preserve"> and </w:t>
      </w:r>
      <w:r w:rsidR="007229EB">
        <w:rPr>
          <w:rFonts w:ascii="Avenir Next Regular" w:hAnsi="Avenir Next Regular"/>
          <w:sz w:val="20"/>
        </w:rPr>
        <w:t xml:space="preserve">of course the parents and family members of those children who will be receiving Christ in the Eucharist. This annual event is one of importance to the whole parish so let us pray together that our younger members may continue to grow in their faith. </w:t>
      </w:r>
    </w:p>
    <w:p w:rsidR="00073F54" w:rsidRDefault="00073F54" w:rsidP="00693BD9">
      <w:pPr>
        <w:jc w:val="both"/>
        <w:rPr>
          <w:rFonts w:ascii="Avenir Next Regular" w:hAnsi="Avenir Next Regular"/>
          <w:sz w:val="20"/>
        </w:rPr>
      </w:pPr>
    </w:p>
    <w:p w:rsidR="001E5C0E" w:rsidRDefault="00073F54" w:rsidP="00693BD9">
      <w:pPr>
        <w:jc w:val="both"/>
        <w:rPr>
          <w:rFonts w:ascii="Avenir Next Regular" w:hAnsi="Avenir Next Regular"/>
          <w:sz w:val="20"/>
        </w:rPr>
      </w:pPr>
      <w:r>
        <w:rPr>
          <w:rFonts w:ascii="Avenir Next Regular" w:hAnsi="Avenir Next Regular"/>
          <w:b/>
          <w:sz w:val="20"/>
        </w:rPr>
        <w:t>Pilgrimage to the National Shrine</w:t>
      </w:r>
      <w:r w:rsidRPr="005B319A">
        <w:rPr>
          <w:rFonts w:ascii="Avenir Next Regular" w:hAnsi="Avenir Next Regular"/>
          <w:b/>
          <w:sz w:val="20"/>
        </w:rPr>
        <w:t xml:space="preserve"> </w:t>
      </w:r>
      <w:r>
        <w:rPr>
          <w:rFonts w:ascii="Avenir Next Regular" w:hAnsi="Avenir Next Regular"/>
          <w:sz w:val="20"/>
        </w:rPr>
        <w:t>May 20</w:t>
      </w:r>
      <w:r w:rsidRPr="00073F54">
        <w:rPr>
          <w:rFonts w:ascii="Avenir Next Regular" w:hAnsi="Avenir Next Regular"/>
          <w:sz w:val="20"/>
          <w:vertAlign w:val="superscript"/>
        </w:rPr>
        <w:t>th</w:t>
      </w:r>
      <w:r>
        <w:rPr>
          <w:rFonts w:ascii="Avenir Next Regular" w:hAnsi="Avenir Next Regular"/>
          <w:sz w:val="20"/>
        </w:rPr>
        <w:t xml:space="preserve"> – the Solemnity of Pentecost – is the annual pilgrimage to the National Shrine of Wales, Our Lady of the Taper.  </w:t>
      </w:r>
      <w:r w:rsidR="001E5C0E">
        <w:rPr>
          <w:rFonts w:ascii="Avenir Next Regular" w:hAnsi="Avenir Next Regular"/>
          <w:sz w:val="20"/>
        </w:rPr>
        <w:t xml:space="preserve">The day commences with the Sacrament of Reconciliation at 1:30pm followed by the Rosary Procession at 2:30pm. Mass will be celebrated by the Bishop of </w:t>
      </w:r>
      <w:proofErr w:type="spellStart"/>
      <w:r w:rsidR="001E5C0E">
        <w:rPr>
          <w:rFonts w:ascii="Avenir Next Regular" w:hAnsi="Avenir Next Regular"/>
          <w:sz w:val="20"/>
        </w:rPr>
        <w:t>Wrexham</w:t>
      </w:r>
      <w:proofErr w:type="spellEnd"/>
      <w:r w:rsidR="001E5C0E">
        <w:rPr>
          <w:rFonts w:ascii="Avenir Next Regular" w:hAnsi="Avenir Next Regular"/>
          <w:sz w:val="20"/>
        </w:rPr>
        <w:t xml:space="preserve">, Peter </w:t>
      </w:r>
      <w:proofErr w:type="spellStart"/>
      <w:r w:rsidR="001E5C0E">
        <w:rPr>
          <w:rFonts w:ascii="Avenir Next Regular" w:hAnsi="Avenir Next Regular"/>
          <w:sz w:val="20"/>
        </w:rPr>
        <w:t>Brignall</w:t>
      </w:r>
      <w:proofErr w:type="spellEnd"/>
      <w:r w:rsidR="001E5C0E">
        <w:rPr>
          <w:rFonts w:ascii="Avenir Next Regular" w:hAnsi="Avenir Next Regular"/>
          <w:sz w:val="20"/>
        </w:rPr>
        <w:t xml:space="preserve">, at 3pm and the day will conclude with a Holy Hour ending with benediction and the blessing of the sick at 5:15pm. I would like to encourage as many who are able to attend. </w:t>
      </w:r>
    </w:p>
    <w:p w:rsidR="00070BCC" w:rsidRPr="005B319A" w:rsidRDefault="001E5C0E" w:rsidP="00693BD9">
      <w:pPr>
        <w:jc w:val="both"/>
        <w:rPr>
          <w:rFonts w:ascii="Avenir Next Regular" w:hAnsi="Avenir Next Regular"/>
          <w:sz w:val="20"/>
        </w:rPr>
      </w:pPr>
      <w:r>
        <w:rPr>
          <w:rFonts w:ascii="Avenir Next Regular" w:hAnsi="Avenir Next Regular"/>
          <w:sz w:val="20"/>
        </w:rPr>
        <w:t xml:space="preserve"> </w:t>
      </w:r>
    </w:p>
    <w:p w:rsidR="003C43F4" w:rsidRPr="005B319A" w:rsidRDefault="00E311A5" w:rsidP="00693BD9">
      <w:pPr>
        <w:jc w:val="both"/>
        <w:rPr>
          <w:rFonts w:ascii="Avenir Next Regular" w:hAnsi="Avenir Next Regular"/>
          <w:sz w:val="20"/>
        </w:rPr>
      </w:pPr>
      <w:r w:rsidRPr="005B319A">
        <w:rPr>
          <w:rFonts w:ascii="Avenir Next Regular" w:hAnsi="Avenir Next Regular"/>
          <w:b/>
          <w:smallCaps/>
          <w:sz w:val="20"/>
        </w:rPr>
        <w:t>Please</w:t>
      </w:r>
      <w:r w:rsidR="00B3230D" w:rsidRPr="005B319A">
        <w:rPr>
          <w:rFonts w:ascii="Avenir Next Regular" w:hAnsi="Avenir Next Regular"/>
          <w:b/>
          <w:smallCaps/>
          <w:sz w:val="20"/>
        </w:rPr>
        <w:t xml:space="preserve"> pray for those </w:t>
      </w:r>
      <w:r w:rsidRPr="005B319A">
        <w:rPr>
          <w:rFonts w:ascii="Avenir Next Regular" w:hAnsi="Avenir Next Regular"/>
          <w:b/>
          <w:smallCaps/>
          <w:sz w:val="20"/>
        </w:rPr>
        <w:t>who are ill</w:t>
      </w:r>
      <w:r w:rsidR="00B3230D" w:rsidRPr="005B319A">
        <w:rPr>
          <w:rFonts w:ascii="Avenir Next Regular" w:hAnsi="Avenir Next Regular"/>
          <w:sz w:val="20"/>
        </w:rPr>
        <w:t xml:space="preserve"> Mercedes Davies, Hannah Fennell, Peter Fowler, </w:t>
      </w:r>
      <w:r w:rsidR="00DC5CA7" w:rsidRPr="005B319A">
        <w:rPr>
          <w:rFonts w:ascii="Avenir Next Regular" w:hAnsi="Avenir Next Regular"/>
          <w:sz w:val="20"/>
        </w:rPr>
        <w:t xml:space="preserve">Jeffrey Frank, </w:t>
      </w:r>
      <w:r w:rsidR="00B3230D" w:rsidRPr="005B319A">
        <w:rPr>
          <w:rFonts w:ascii="Avenir Next Regular" w:hAnsi="Avenir Next Regular"/>
          <w:sz w:val="20"/>
        </w:rPr>
        <w:t>Bryn Hancock, Anne Harding, Margaret Higgi</w:t>
      </w:r>
      <w:r w:rsidR="00265045" w:rsidRPr="005B319A">
        <w:rPr>
          <w:rFonts w:ascii="Avenir Next Regular" w:hAnsi="Avenir Next Regular"/>
          <w:sz w:val="20"/>
        </w:rPr>
        <w:t xml:space="preserve">ns, Janet </w:t>
      </w:r>
      <w:proofErr w:type="spellStart"/>
      <w:r w:rsidR="00265045" w:rsidRPr="005B319A">
        <w:rPr>
          <w:rFonts w:ascii="Avenir Next Regular" w:hAnsi="Avenir Next Regular"/>
          <w:sz w:val="20"/>
        </w:rPr>
        <w:t>Jenkin</w:t>
      </w:r>
      <w:proofErr w:type="spellEnd"/>
      <w:r w:rsidR="00310F3C" w:rsidRPr="005B319A">
        <w:rPr>
          <w:rFonts w:ascii="Avenir Next Regular" w:hAnsi="Avenir Next Regular"/>
          <w:sz w:val="20"/>
        </w:rPr>
        <w:t>,</w:t>
      </w:r>
      <w:r w:rsidR="00C37331" w:rsidRPr="005B319A">
        <w:rPr>
          <w:rFonts w:ascii="Avenir Next Regular" w:hAnsi="Avenir Next Regular"/>
          <w:sz w:val="20"/>
        </w:rPr>
        <w:t xml:space="preserve"> </w:t>
      </w:r>
      <w:proofErr w:type="spellStart"/>
      <w:r w:rsidR="00B3230D" w:rsidRPr="005B319A">
        <w:rPr>
          <w:rFonts w:ascii="Avenir Next Regular" w:hAnsi="Avenir Next Regular"/>
          <w:sz w:val="20"/>
        </w:rPr>
        <w:t>Indra</w:t>
      </w:r>
      <w:proofErr w:type="spellEnd"/>
      <w:r w:rsidR="00B3230D" w:rsidRPr="005B319A">
        <w:rPr>
          <w:rFonts w:ascii="Avenir Next Regular" w:hAnsi="Avenir Next Regular"/>
          <w:sz w:val="20"/>
        </w:rPr>
        <w:t xml:space="preserve"> Singh, </w:t>
      </w:r>
      <w:r w:rsidR="00E36A51" w:rsidRPr="005B319A">
        <w:rPr>
          <w:rFonts w:ascii="Avenir Next Regular" w:hAnsi="Avenir Next Regular"/>
          <w:sz w:val="20"/>
        </w:rPr>
        <w:t xml:space="preserve">Ben </w:t>
      </w:r>
      <w:proofErr w:type="spellStart"/>
      <w:r w:rsidR="00E36A51" w:rsidRPr="005B319A">
        <w:rPr>
          <w:rFonts w:ascii="Avenir Next Regular" w:hAnsi="Avenir Next Regular"/>
          <w:sz w:val="20"/>
        </w:rPr>
        <w:t>Stabow</w:t>
      </w:r>
      <w:proofErr w:type="spellEnd"/>
      <w:r w:rsidR="00E36A51" w:rsidRPr="005B319A">
        <w:rPr>
          <w:rFonts w:ascii="Avenir Next Regular" w:hAnsi="Avenir Next Regular"/>
          <w:sz w:val="20"/>
        </w:rPr>
        <w:t xml:space="preserve">, </w:t>
      </w:r>
      <w:r w:rsidR="00B3230D" w:rsidRPr="005B319A">
        <w:rPr>
          <w:rFonts w:ascii="Avenir Next Regular" w:hAnsi="Avenir Next Regular"/>
          <w:sz w:val="20"/>
        </w:rPr>
        <w:t>Teresa Thomas, Toby Williams, Kay Whelan</w:t>
      </w:r>
      <w:r w:rsidR="00E36A51" w:rsidRPr="005B319A">
        <w:rPr>
          <w:rFonts w:ascii="Avenir Next Regular" w:hAnsi="Avenir Next Regular"/>
          <w:sz w:val="20"/>
        </w:rPr>
        <w:t>.</w:t>
      </w:r>
      <w:r w:rsidR="00B3230D" w:rsidRPr="005B319A">
        <w:rPr>
          <w:rFonts w:ascii="Avenir Next Regular" w:hAnsi="Avenir Next Regular"/>
          <w:sz w:val="20"/>
        </w:rPr>
        <w:t xml:space="preserve"> </w:t>
      </w:r>
    </w:p>
    <w:sectPr w:rsidR="003C43F4" w:rsidRPr="005B319A" w:rsidSect="00B965BE">
      <w:pgSz w:w="11900" w:h="16840"/>
      <w:pgMar w:top="0" w:right="701" w:bottom="142" w:left="56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G Omega">
    <w:panose1 w:val="00000000000000000000"/>
    <w:charset w:val="4D"/>
    <w:family w:val="roman"/>
    <w:notTrueType/>
    <w:pitch w:val="default"/>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Avenir Next Regular">
    <w:panose1 w:val="020B0503020202020204"/>
    <w:charset w:val="00"/>
    <w:family w:val="auto"/>
    <w:pitch w:val="variable"/>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09976B7"/>
    <w:multiLevelType w:val="hybridMultilevel"/>
    <w:tmpl w:val="6100C4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C43F4"/>
    <w:rsid w:val="00000239"/>
    <w:rsid w:val="0000133E"/>
    <w:rsid w:val="000016E0"/>
    <w:rsid w:val="0000325D"/>
    <w:rsid w:val="00005604"/>
    <w:rsid w:val="000057C1"/>
    <w:rsid w:val="00012141"/>
    <w:rsid w:val="00014348"/>
    <w:rsid w:val="00015858"/>
    <w:rsid w:val="000167FF"/>
    <w:rsid w:val="00016DED"/>
    <w:rsid w:val="00016FDA"/>
    <w:rsid w:val="00023DF3"/>
    <w:rsid w:val="00024315"/>
    <w:rsid w:val="00025443"/>
    <w:rsid w:val="00032686"/>
    <w:rsid w:val="0003371A"/>
    <w:rsid w:val="00035096"/>
    <w:rsid w:val="000363F1"/>
    <w:rsid w:val="000431CE"/>
    <w:rsid w:val="00047FA7"/>
    <w:rsid w:val="00053FAD"/>
    <w:rsid w:val="000600D3"/>
    <w:rsid w:val="000617ED"/>
    <w:rsid w:val="000643E4"/>
    <w:rsid w:val="00070BCC"/>
    <w:rsid w:val="00071997"/>
    <w:rsid w:val="000731E7"/>
    <w:rsid w:val="0007395E"/>
    <w:rsid w:val="00073F54"/>
    <w:rsid w:val="000815E2"/>
    <w:rsid w:val="00087180"/>
    <w:rsid w:val="0008748D"/>
    <w:rsid w:val="00091621"/>
    <w:rsid w:val="00093F5A"/>
    <w:rsid w:val="0009460F"/>
    <w:rsid w:val="000951D6"/>
    <w:rsid w:val="000A226C"/>
    <w:rsid w:val="000A4989"/>
    <w:rsid w:val="000A6D8D"/>
    <w:rsid w:val="000B5801"/>
    <w:rsid w:val="000B772C"/>
    <w:rsid w:val="000C0DA9"/>
    <w:rsid w:val="000C276B"/>
    <w:rsid w:val="000C2CD3"/>
    <w:rsid w:val="000C2DA3"/>
    <w:rsid w:val="000C4FA1"/>
    <w:rsid w:val="000C532B"/>
    <w:rsid w:val="000C668E"/>
    <w:rsid w:val="000C69DD"/>
    <w:rsid w:val="000D00BE"/>
    <w:rsid w:val="000D5B68"/>
    <w:rsid w:val="000E31D7"/>
    <w:rsid w:val="000E3F63"/>
    <w:rsid w:val="000E4122"/>
    <w:rsid w:val="000E5DA6"/>
    <w:rsid w:val="000E7D21"/>
    <w:rsid w:val="000F39E1"/>
    <w:rsid w:val="000F455F"/>
    <w:rsid w:val="000F54B4"/>
    <w:rsid w:val="00100BE7"/>
    <w:rsid w:val="0010321F"/>
    <w:rsid w:val="00111A4C"/>
    <w:rsid w:val="00113683"/>
    <w:rsid w:val="00120B3F"/>
    <w:rsid w:val="001217CE"/>
    <w:rsid w:val="0012290A"/>
    <w:rsid w:val="001275F5"/>
    <w:rsid w:val="001322EA"/>
    <w:rsid w:val="00133A5A"/>
    <w:rsid w:val="001354D2"/>
    <w:rsid w:val="0013668A"/>
    <w:rsid w:val="00140FF0"/>
    <w:rsid w:val="00143346"/>
    <w:rsid w:val="001444D7"/>
    <w:rsid w:val="001530D5"/>
    <w:rsid w:val="00156438"/>
    <w:rsid w:val="00171A5C"/>
    <w:rsid w:val="00173E69"/>
    <w:rsid w:val="00175C87"/>
    <w:rsid w:val="001812A6"/>
    <w:rsid w:val="00181B1E"/>
    <w:rsid w:val="00185634"/>
    <w:rsid w:val="00185714"/>
    <w:rsid w:val="00194DC2"/>
    <w:rsid w:val="001973F6"/>
    <w:rsid w:val="001A11A9"/>
    <w:rsid w:val="001A12A5"/>
    <w:rsid w:val="001A1B4E"/>
    <w:rsid w:val="001A2F88"/>
    <w:rsid w:val="001A4658"/>
    <w:rsid w:val="001A4CF9"/>
    <w:rsid w:val="001A55D7"/>
    <w:rsid w:val="001A56B0"/>
    <w:rsid w:val="001A7237"/>
    <w:rsid w:val="001B1B61"/>
    <w:rsid w:val="001B2728"/>
    <w:rsid w:val="001B4179"/>
    <w:rsid w:val="001C72A4"/>
    <w:rsid w:val="001C7C0C"/>
    <w:rsid w:val="001C7DC8"/>
    <w:rsid w:val="001D04BC"/>
    <w:rsid w:val="001D0675"/>
    <w:rsid w:val="001D2248"/>
    <w:rsid w:val="001D478F"/>
    <w:rsid w:val="001D5A2F"/>
    <w:rsid w:val="001E0244"/>
    <w:rsid w:val="001E2ECD"/>
    <w:rsid w:val="001E52FA"/>
    <w:rsid w:val="001E5C0E"/>
    <w:rsid w:val="001F4B49"/>
    <w:rsid w:val="002018DD"/>
    <w:rsid w:val="00207D6B"/>
    <w:rsid w:val="00207E4E"/>
    <w:rsid w:val="00216F1A"/>
    <w:rsid w:val="002247FB"/>
    <w:rsid w:val="00233057"/>
    <w:rsid w:val="00235196"/>
    <w:rsid w:val="002361C9"/>
    <w:rsid w:val="00236785"/>
    <w:rsid w:val="00241F50"/>
    <w:rsid w:val="002473E0"/>
    <w:rsid w:val="0025658D"/>
    <w:rsid w:val="0026179E"/>
    <w:rsid w:val="00261EAE"/>
    <w:rsid w:val="00263E7D"/>
    <w:rsid w:val="00264916"/>
    <w:rsid w:val="00264B9A"/>
    <w:rsid w:val="00265045"/>
    <w:rsid w:val="00270B54"/>
    <w:rsid w:val="00271D74"/>
    <w:rsid w:val="00272413"/>
    <w:rsid w:val="002740E2"/>
    <w:rsid w:val="0028110C"/>
    <w:rsid w:val="0028147F"/>
    <w:rsid w:val="002849D4"/>
    <w:rsid w:val="00287ABB"/>
    <w:rsid w:val="00291165"/>
    <w:rsid w:val="002942D9"/>
    <w:rsid w:val="002958D2"/>
    <w:rsid w:val="00295A3F"/>
    <w:rsid w:val="002965C6"/>
    <w:rsid w:val="002A31DB"/>
    <w:rsid w:val="002A6033"/>
    <w:rsid w:val="002A63E1"/>
    <w:rsid w:val="002B01F1"/>
    <w:rsid w:val="002B2201"/>
    <w:rsid w:val="002B4639"/>
    <w:rsid w:val="002B652F"/>
    <w:rsid w:val="002C07CB"/>
    <w:rsid w:val="002C2094"/>
    <w:rsid w:val="002C21EA"/>
    <w:rsid w:val="002C315F"/>
    <w:rsid w:val="002C5303"/>
    <w:rsid w:val="002D1B7A"/>
    <w:rsid w:val="002D6238"/>
    <w:rsid w:val="002E1167"/>
    <w:rsid w:val="002E43AF"/>
    <w:rsid w:val="002E52B7"/>
    <w:rsid w:val="002F09DC"/>
    <w:rsid w:val="002F0D5C"/>
    <w:rsid w:val="002F0DBA"/>
    <w:rsid w:val="002F29C1"/>
    <w:rsid w:val="002F4A33"/>
    <w:rsid w:val="002F50D3"/>
    <w:rsid w:val="00310A7B"/>
    <w:rsid w:val="00310BFE"/>
    <w:rsid w:val="00310F3C"/>
    <w:rsid w:val="00313BBB"/>
    <w:rsid w:val="003140F6"/>
    <w:rsid w:val="0031502E"/>
    <w:rsid w:val="003175B9"/>
    <w:rsid w:val="00322EEA"/>
    <w:rsid w:val="00326975"/>
    <w:rsid w:val="00334CAE"/>
    <w:rsid w:val="00340514"/>
    <w:rsid w:val="003428CA"/>
    <w:rsid w:val="003448D6"/>
    <w:rsid w:val="00344BD6"/>
    <w:rsid w:val="003453D7"/>
    <w:rsid w:val="00347D5F"/>
    <w:rsid w:val="00353538"/>
    <w:rsid w:val="0035515C"/>
    <w:rsid w:val="003552EB"/>
    <w:rsid w:val="00355760"/>
    <w:rsid w:val="003562AF"/>
    <w:rsid w:val="0035785A"/>
    <w:rsid w:val="00357A33"/>
    <w:rsid w:val="00363C03"/>
    <w:rsid w:val="003646DB"/>
    <w:rsid w:val="00370AD1"/>
    <w:rsid w:val="0037280D"/>
    <w:rsid w:val="00373F21"/>
    <w:rsid w:val="00375574"/>
    <w:rsid w:val="00380E0A"/>
    <w:rsid w:val="0038129F"/>
    <w:rsid w:val="00381C65"/>
    <w:rsid w:val="00382206"/>
    <w:rsid w:val="00393E44"/>
    <w:rsid w:val="00394A28"/>
    <w:rsid w:val="003A4DFD"/>
    <w:rsid w:val="003A6C49"/>
    <w:rsid w:val="003A7251"/>
    <w:rsid w:val="003B08AA"/>
    <w:rsid w:val="003B1586"/>
    <w:rsid w:val="003B2BA5"/>
    <w:rsid w:val="003C0C2D"/>
    <w:rsid w:val="003C43F4"/>
    <w:rsid w:val="003C749B"/>
    <w:rsid w:val="003D2CDA"/>
    <w:rsid w:val="003D4176"/>
    <w:rsid w:val="003D7803"/>
    <w:rsid w:val="003D7B9D"/>
    <w:rsid w:val="003F15C1"/>
    <w:rsid w:val="003F4C47"/>
    <w:rsid w:val="003F5F12"/>
    <w:rsid w:val="003F60B9"/>
    <w:rsid w:val="004019E8"/>
    <w:rsid w:val="004028FB"/>
    <w:rsid w:val="00411603"/>
    <w:rsid w:val="00412754"/>
    <w:rsid w:val="00422D36"/>
    <w:rsid w:val="00431BE6"/>
    <w:rsid w:val="004344AA"/>
    <w:rsid w:val="00434668"/>
    <w:rsid w:val="00436DB4"/>
    <w:rsid w:val="00436F8A"/>
    <w:rsid w:val="004371D3"/>
    <w:rsid w:val="0043781E"/>
    <w:rsid w:val="0044160A"/>
    <w:rsid w:val="00451370"/>
    <w:rsid w:val="0045373C"/>
    <w:rsid w:val="004539CC"/>
    <w:rsid w:val="00461D4F"/>
    <w:rsid w:val="00463747"/>
    <w:rsid w:val="00470917"/>
    <w:rsid w:val="0047091A"/>
    <w:rsid w:val="00473477"/>
    <w:rsid w:val="0047507C"/>
    <w:rsid w:val="00475716"/>
    <w:rsid w:val="00477481"/>
    <w:rsid w:val="004808FD"/>
    <w:rsid w:val="004821A8"/>
    <w:rsid w:val="00485099"/>
    <w:rsid w:val="00486711"/>
    <w:rsid w:val="00490898"/>
    <w:rsid w:val="00490956"/>
    <w:rsid w:val="00493AD2"/>
    <w:rsid w:val="00496334"/>
    <w:rsid w:val="00497F6A"/>
    <w:rsid w:val="004A098D"/>
    <w:rsid w:val="004A0D22"/>
    <w:rsid w:val="004A1283"/>
    <w:rsid w:val="004A2979"/>
    <w:rsid w:val="004A6588"/>
    <w:rsid w:val="004A7025"/>
    <w:rsid w:val="004A7E4C"/>
    <w:rsid w:val="004B44B8"/>
    <w:rsid w:val="004B5D17"/>
    <w:rsid w:val="004C20A8"/>
    <w:rsid w:val="004C3DDC"/>
    <w:rsid w:val="004C4409"/>
    <w:rsid w:val="004C624E"/>
    <w:rsid w:val="004D0397"/>
    <w:rsid w:val="004D639C"/>
    <w:rsid w:val="004D779A"/>
    <w:rsid w:val="004E0741"/>
    <w:rsid w:val="004E2D9E"/>
    <w:rsid w:val="004E6372"/>
    <w:rsid w:val="004F3A72"/>
    <w:rsid w:val="004F5275"/>
    <w:rsid w:val="004F5C9E"/>
    <w:rsid w:val="004F66F5"/>
    <w:rsid w:val="005022A7"/>
    <w:rsid w:val="005069B8"/>
    <w:rsid w:val="00507DDB"/>
    <w:rsid w:val="00516407"/>
    <w:rsid w:val="00520A6E"/>
    <w:rsid w:val="00522E3E"/>
    <w:rsid w:val="00541189"/>
    <w:rsid w:val="00542299"/>
    <w:rsid w:val="00546837"/>
    <w:rsid w:val="00550E79"/>
    <w:rsid w:val="00553185"/>
    <w:rsid w:val="005552A5"/>
    <w:rsid w:val="0055530A"/>
    <w:rsid w:val="005567D6"/>
    <w:rsid w:val="00561BD4"/>
    <w:rsid w:val="005659A4"/>
    <w:rsid w:val="0056668E"/>
    <w:rsid w:val="005709D0"/>
    <w:rsid w:val="00570BF1"/>
    <w:rsid w:val="00571BAD"/>
    <w:rsid w:val="00573204"/>
    <w:rsid w:val="00573344"/>
    <w:rsid w:val="005808B2"/>
    <w:rsid w:val="0058097E"/>
    <w:rsid w:val="00585498"/>
    <w:rsid w:val="00586298"/>
    <w:rsid w:val="00594531"/>
    <w:rsid w:val="00594CB8"/>
    <w:rsid w:val="00595682"/>
    <w:rsid w:val="005A03DF"/>
    <w:rsid w:val="005A1ED1"/>
    <w:rsid w:val="005A458A"/>
    <w:rsid w:val="005A4851"/>
    <w:rsid w:val="005A59E7"/>
    <w:rsid w:val="005A5CC0"/>
    <w:rsid w:val="005B319A"/>
    <w:rsid w:val="005B3962"/>
    <w:rsid w:val="005B43B8"/>
    <w:rsid w:val="005B579E"/>
    <w:rsid w:val="005B5895"/>
    <w:rsid w:val="005B6759"/>
    <w:rsid w:val="005B7C63"/>
    <w:rsid w:val="005C1B76"/>
    <w:rsid w:val="005C207A"/>
    <w:rsid w:val="005C680C"/>
    <w:rsid w:val="005C684A"/>
    <w:rsid w:val="005C71B3"/>
    <w:rsid w:val="005D149C"/>
    <w:rsid w:val="005E0F2A"/>
    <w:rsid w:val="005E1606"/>
    <w:rsid w:val="005E38E5"/>
    <w:rsid w:val="005E4604"/>
    <w:rsid w:val="005E6D60"/>
    <w:rsid w:val="005E7C8D"/>
    <w:rsid w:val="005F1D18"/>
    <w:rsid w:val="005F216E"/>
    <w:rsid w:val="005F5518"/>
    <w:rsid w:val="005F7EFA"/>
    <w:rsid w:val="006035E8"/>
    <w:rsid w:val="00603983"/>
    <w:rsid w:val="00604994"/>
    <w:rsid w:val="00605133"/>
    <w:rsid w:val="0060687A"/>
    <w:rsid w:val="00606EBB"/>
    <w:rsid w:val="00607F0F"/>
    <w:rsid w:val="00616064"/>
    <w:rsid w:val="0061730A"/>
    <w:rsid w:val="00625AA2"/>
    <w:rsid w:val="00630245"/>
    <w:rsid w:val="0063499A"/>
    <w:rsid w:val="00636A51"/>
    <w:rsid w:val="00637338"/>
    <w:rsid w:val="006419AB"/>
    <w:rsid w:val="00645529"/>
    <w:rsid w:val="00650E1D"/>
    <w:rsid w:val="00652874"/>
    <w:rsid w:val="00653059"/>
    <w:rsid w:val="00656B56"/>
    <w:rsid w:val="00656BD5"/>
    <w:rsid w:val="00660855"/>
    <w:rsid w:val="006640D7"/>
    <w:rsid w:val="006665F2"/>
    <w:rsid w:val="006705B3"/>
    <w:rsid w:val="00672C7E"/>
    <w:rsid w:val="00682EA4"/>
    <w:rsid w:val="0068334F"/>
    <w:rsid w:val="00683ADB"/>
    <w:rsid w:val="006878E0"/>
    <w:rsid w:val="00693BD9"/>
    <w:rsid w:val="00694841"/>
    <w:rsid w:val="006A12CA"/>
    <w:rsid w:val="006A1EF5"/>
    <w:rsid w:val="006A239F"/>
    <w:rsid w:val="006A27E1"/>
    <w:rsid w:val="006A3827"/>
    <w:rsid w:val="006A63D2"/>
    <w:rsid w:val="006B2F07"/>
    <w:rsid w:val="006C15B0"/>
    <w:rsid w:val="006C27EE"/>
    <w:rsid w:val="006C341B"/>
    <w:rsid w:val="006C440E"/>
    <w:rsid w:val="006C4B88"/>
    <w:rsid w:val="006C6F4E"/>
    <w:rsid w:val="006D38E0"/>
    <w:rsid w:val="006E2599"/>
    <w:rsid w:val="006E3630"/>
    <w:rsid w:val="006E4660"/>
    <w:rsid w:val="006E7708"/>
    <w:rsid w:val="006F00F1"/>
    <w:rsid w:val="006F23DC"/>
    <w:rsid w:val="006F3D5B"/>
    <w:rsid w:val="006F6510"/>
    <w:rsid w:val="007010E4"/>
    <w:rsid w:val="007061DA"/>
    <w:rsid w:val="007075CC"/>
    <w:rsid w:val="00710DEE"/>
    <w:rsid w:val="00711475"/>
    <w:rsid w:val="007140BE"/>
    <w:rsid w:val="00714EAC"/>
    <w:rsid w:val="007172A0"/>
    <w:rsid w:val="00717FA8"/>
    <w:rsid w:val="00721456"/>
    <w:rsid w:val="007229EB"/>
    <w:rsid w:val="00724254"/>
    <w:rsid w:val="00730B7A"/>
    <w:rsid w:val="00731B17"/>
    <w:rsid w:val="00743F44"/>
    <w:rsid w:val="0074734F"/>
    <w:rsid w:val="007514FB"/>
    <w:rsid w:val="00752789"/>
    <w:rsid w:val="007542C8"/>
    <w:rsid w:val="007719EE"/>
    <w:rsid w:val="00774A90"/>
    <w:rsid w:val="007760FB"/>
    <w:rsid w:val="00777AD7"/>
    <w:rsid w:val="0079122A"/>
    <w:rsid w:val="007923E1"/>
    <w:rsid w:val="00793FDE"/>
    <w:rsid w:val="00796763"/>
    <w:rsid w:val="00796E53"/>
    <w:rsid w:val="007A29F2"/>
    <w:rsid w:val="007A34FE"/>
    <w:rsid w:val="007A51DD"/>
    <w:rsid w:val="007A59AB"/>
    <w:rsid w:val="007B05A8"/>
    <w:rsid w:val="007B05F8"/>
    <w:rsid w:val="007B2E64"/>
    <w:rsid w:val="007B715E"/>
    <w:rsid w:val="007C28A4"/>
    <w:rsid w:val="007C6A36"/>
    <w:rsid w:val="007D135D"/>
    <w:rsid w:val="007D44BF"/>
    <w:rsid w:val="007D4E61"/>
    <w:rsid w:val="007D5D13"/>
    <w:rsid w:val="007E2DB6"/>
    <w:rsid w:val="007E396F"/>
    <w:rsid w:val="007E62EC"/>
    <w:rsid w:val="007F357A"/>
    <w:rsid w:val="007F3ECA"/>
    <w:rsid w:val="007F638D"/>
    <w:rsid w:val="008039B1"/>
    <w:rsid w:val="00805E36"/>
    <w:rsid w:val="008102A0"/>
    <w:rsid w:val="00812252"/>
    <w:rsid w:val="0081288C"/>
    <w:rsid w:val="008135C5"/>
    <w:rsid w:val="00820F41"/>
    <w:rsid w:val="00821C5D"/>
    <w:rsid w:val="0082419C"/>
    <w:rsid w:val="0082558E"/>
    <w:rsid w:val="00830C16"/>
    <w:rsid w:val="00835A7E"/>
    <w:rsid w:val="0083712B"/>
    <w:rsid w:val="0084215C"/>
    <w:rsid w:val="00847BF6"/>
    <w:rsid w:val="00847EC0"/>
    <w:rsid w:val="00851AF6"/>
    <w:rsid w:val="008534BE"/>
    <w:rsid w:val="00853960"/>
    <w:rsid w:val="008557AD"/>
    <w:rsid w:val="00855AC0"/>
    <w:rsid w:val="00856050"/>
    <w:rsid w:val="00862F5C"/>
    <w:rsid w:val="00863E46"/>
    <w:rsid w:val="00864EED"/>
    <w:rsid w:val="0086515D"/>
    <w:rsid w:val="0086741A"/>
    <w:rsid w:val="008717FE"/>
    <w:rsid w:val="00871B67"/>
    <w:rsid w:val="008726B2"/>
    <w:rsid w:val="008764DB"/>
    <w:rsid w:val="00881441"/>
    <w:rsid w:val="00884C9B"/>
    <w:rsid w:val="00886983"/>
    <w:rsid w:val="00887C95"/>
    <w:rsid w:val="00892FEB"/>
    <w:rsid w:val="0089660D"/>
    <w:rsid w:val="008966A4"/>
    <w:rsid w:val="00896E7A"/>
    <w:rsid w:val="008A2812"/>
    <w:rsid w:val="008A55D4"/>
    <w:rsid w:val="008A575A"/>
    <w:rsid w:val="008A5EF4"/>
    <w:rsid w:val="008B4347"/>
    <w:rsid w:val="008C164F"/>
    <w:rsid w:val="008C38C5"/>
    <w:rsid w:val="008C4C7C"/>
    <w:rsid w:val="008C71EC"/>
    <w:rsid w:val="008D249A"/>
    <w:rsid w:val="008D4AD5"/>
    <w:rsid w:val="008E6DEB"/>
    <w:rsid w:val="008F0AB2"/>
    <w:rsid w:val="008F35D9"/>
    <w:rsid w:val="008F3690"/>
    <w:rsid w:val="008F5E29"/>
    <w:rsid w:val="008F7462"/>
    <w:rsid w:val="00902A1C"/>
    <w:rsid w:val="00904C04"/>
    <w:rsid w:val="0090502E"/>
    <w:rsid w:val="009064A5"/>
    <w:rsid w:val="00910FC3"/>
    <w:rsid w:val="00912C11"/>
    <w:rsid w:val="00914789"/>
    <w:rsid w:val="00915452"/>
    <w:rsid w:val="00922948"/>
    <w:rsid w:val="00922D99"/>
    <w:rsid w:val="00926718"/>
    <w:rsid w:val="0093057E"/>
    <w:rsid w:val="00930FE3"/>
    <w:rsid w:val="0093158A"/>
    <w:rsid w:val="0093247D"/>
    <w:rsid w:val="00934025"/>
    <w:rsid w:val="00934FDD"/>
    <w:rsid w:val="009412F3"/>
    <w:rsid w:val="00941BC6"/>
    <w:rsid w:val="00946387"/>
    <w:rsid w:val="00960680"/>
    <w:rsid w:val="00965FE6"/>
    <w:rsid w:val="00970A09"/>
    <w:rsid w:val="00970AD4"/>
    <w:rsid w:val="0097765F"/>
    <w:rsid w:val="00977A74"/>
    <w:rsid w:val="00980EC5"/>
    <w:rsid w:val="00981745"/>
    <w:rsid w:val="0098388A"/>
    <w:rsid w:val="00990F55"/>
    <w:rsid w:val="00996467"/>
    <w:rsid w:val="00996AAC"/>
    <w:rsid w:val="009A15D8"/>
    <w:rsid w:val="009A1CE9"/>
    <w:rsid w:val="009A7A5B"/>
    <w:rsid w:val="009A7EAC"/>
    <w:rsid w:val="009B5DAD"/>
    <w:rsid w:val="009B7610"/>
    <w:rsid w:val="009C0310"/>
    <w:rsid w:val="009C0E2A"/>
    <w:rsid w:val="009C299E"/>
    <w:rsid w:val="009C4F91"/>
    <w:rsid w:val="009C716E"/>
    <w:rsid w:val="009D24CD"/>
    <w:rsid w:val="009D3E2E"/>
    <w:rsid w:val="009E0656"/>
    <w:rsid w:val="009E1EDA"/>
    <w:rsid w:val="009E23F8"/>
    <w:rsid w:val="009E34C9"/>
    <w:rsid w:val="009E52D8"/>
    <w:rsid w:val="009E7613"/>
    <w:rsid w:val="009F0509"/>
    <w:rsid w:val="009F0EA0"/>
    <w:rsid w:val="00A005CD"/>
    <w:rsid w:val="00A00F36"/>
    <w:rsid w:val="00A05AF4"/>
    <w:rsid w:val="00A07C87"/>
    <w:rsid w:val="00A13C47"/>
    <w:rsid w:val="00A158E5"/>
    <w:rsid w:val="00A1673C"/>
    <w:rsid w:val="00A16C7A"/>
    <w:rsid w:val="00A22F1C"/>
    <w:rsid w:val="00A2320F"/>
    <w:rsid w:val="00A23BDC"/>
    <w:rsid w:val="00A23F0E"/>
    <w:rsid w:val="00A24904"/>
    <w:rsid w:val="00A27AF4"/>
    <w:rsid w:val="00A30A28"/>
    <w:rsid w:val="00A31867"/>
    <w:rsid w:val="00A334F2"/>
    <w:rsid w:val="00A356C4"/>
    <w:rsid w:val="00A36583"/>
    <w:rsid w:val="00A41E57"/>
    <w:rsid w:val="00A42DD7"/>
    <w:rsid w:val="00A45F12"/>
    <w:rsid w:val="00A6041C"/>
    <w:rsid w:val="00A7648B"/>
    <w:rsid w:val="00A775B6"/>
    <w:rsid w:val="00A8203F"/>
    <w:rsid w:val="00A82412"/>
    <w:rsid w:val="00A82CA6"/>
    <w:rsid w:val="00A837CC"/>
    <w:rsid w:val="00A85305"/>
    <w:rsid w:val="00A9167F"/>
    <w:rsid w:val="00A91D7C"/>
    <w:rsid w:val="00A942B5"/>
    <w:rsid w:val="00A94CA0"/>
    <w:rsid w:val="00A95BDA"/>
    <w:rsid w:val="00AA000A"/>
    <w:rsid w:val="00AA2DD1"/>
    <w:rsid w:val="00AA2F75"/>
    <w:rsid w:val="00AB2BE6"/>
    <w:rsid w:val="00AB2C47"/>
    <w:rsid w:val="00AB5F7D"/>
    <w:rsid w:val="00AB6E3C"/>
    <w:rsid w:val="00AC323A"/>
    <w:rsid w:val="00AC3C19"/>
    <w:rsid w:val="00AC669C"/>
    <w:rsid w:val="00AC6A16"/>
    <w:rsid w:val="00AD12DD"/>
    <w:rsid w:val="00AD1671"/>
    <w:rsid w:val="00AD21E2"/>
    <w:rsid w:val="00AD2328"/>
    <w:rsid w:val="00AD446C"/>
    <w:rsid w:val="00AE1C9F"/>
    <w:rsid w:val="00AE1D79"/>
    <w:rsid w:val="00AE3BF8"/>
    <w:rsid w:val="00AE3F75"/>
    <w:rsid w:val="00AE56C4"/>
    <w:rsid w:val="00AE5E44"/>
    <w:rsid w:val="00AE627E"/>
    <w:rsid w:val="00AF6D94"/>
    <w:rsid w:val="00B029B5"/>
    <w:rsid w:val="00B03180"/>
    <w:rsid w:val="00B043D0"/>
    <w:rsid w:val="00B055EA"/>
    <w:rsid w:val="00B061DF"/>
    <w:rsid w:val="00B17E86"/>
    <w:rsid w:val="00B203D5"/>
    <w:rsid w:val="00B2246C"/>
    <w:rsid w:val="00B2419F"/>
    <w:rsid w:val="00B311FC"/>
    <w:rsid w:val="00B3230D"/>
    <w:rsid w:val="00B3423C"/>
    <w:rsid w:val="00B344EF"/>
    <w:rsid w:val="00B34612"/>
    <w:rsid w:val="00B4036D"/>
    <w:rsid w:val="00B41DB9"/>
    <w:rsid w:val="00B4364A"/>
    <w:rsid w:val="00B47075"/>
    <w:rsid w:val="00B55837"/>
    <w:rsid w:val="00B56CE0"/>
    <w:rsid w:val="00B63C5B"/>
    <w:rsid w:val="00B63DE6"/>
    <w:rsid w:val="00B64E32"/>
    <w:rsid w:val="00B70D1B"/>
    <w:rsid w:val="00B71794"/>
    <w:rsid w:val="00B738E9"/>
    <w:rsid w:val="00B7487A"/>
    <w:rsid w:val="00B74D72"/>
    <w:rsid w:val="00B80317"/>
    <w:rsid w:val="00B8192B"/>
    <w:rsid w:val="00B82615"/>
    <w:rsid w:val="00B83147"/>
    <w:rsid w:val="00B8787A"/>
    <w:rsid w:val="00B9189F"/>
    <w:rsid w:val="00B923FC"/>
    <w:rsid w:val="00B965BE"/>
    <w:rsid w:val="00B96DFE"/>
    <w:rsid w:val="00BA46D2"/>
    <w:rsid w:val="00BA697B"/>
    <w:rsid w:val="00BB1FD0"/>
    <w:rsid w:val="00BB3CE7"/>
    <w:rsid w:val="00BB3FA3"/>
    <w:rsid w:val="00BC5330"/>
    <w:rsid w:val="00BC63DF"/>
    <w:rsid w:val="00BC6601"/>
    <w:rsid w:val="00BC6E12"/>
    <w:rsid w:val="00BD6356"/>
    <w:rsid w:val="00BD72D8"/>
    <w:rsid w:val="00BE0E88"/>
    <w:rsid w:val="00BE77A3"/>
    <w:rsid w:val="00BF08ED"/>
    <w:rsid w:val="00BF0C21"/>
    <w:rsid w:val="00BF46AF"/>
    <w:rsid w:val="00C00445"/>
    <w:rsid w:val="00C01EF1"/>
    <w:rsid w:val="00C02C2D"/>
    <w:rsid w:val="00C04144"/>
    <w:rsid w:val="00C04208"/>
    <w:rsid w:val="00C042F9"/>
    <w:rsid w:val="00C04BC0"/>
    <w:rsid w:val="00C055A4"/>
    <w:rsid w:val="00C05C1D"/>
    <w:rsid w:val="00C05DA3"/>
    <w:rsid w:val="00C05F43"/>
    <w:rsid w:val="00C076D4"/>
    <w:rsid w:val="00C1235F"/>
    <w:rsid w:val="00C1527B"/>
    <w:rsid w:val="00C15D5B"/>
    <w:rsid w:val="00C17EF3"/>
    <w:rsid w:val="00C21B09"/>
    <w:rsid w:val="00C23AC7"/>
    <w:rsid w:val="00C30B20"/>
    <w:rsid w:val="00C311CB"/>
    <w:rsid w:val="00C36372"/>
    <w:rsid w:val="00C372E4"/>
    <w:rsid w:val="00C37331"/>
    <w:rsid w:val="00C4502C"/>
    <w:rsid w:val="00C465D9"/>
    <w:rsid w:val="00C475F4"/>
    <w:rsid w:val="00C50FA1"/>
    <w:rsid w:val="00C53CC8"/>
    <w:rsid w:val="00C56675"/>
    <w:rsid w:val="00C56D67"/>
    <w:rsid w:val="00C624A0"/>
    <w:rsid w:val="00C6367A"/>
    <w:rsid w:val="00C63E78"/>
    <w:rsid w:val="00C646E3"/>
    <w:rsid w:val="00C802B5"/>
    <w:rsid w:val="00C827AF"/>
    <w:rsid w:val="00C82A75"/>
    <w:rsid w:val="00C93887"/>
    <w:rsid w:val="00CA3309"/>
    <w:rsid w:val="00CA3CDF"/>
    <w:rsid w:val="00CA4098"/>
    <w:rsid w:val="00CA4723"/>
    <w:rsid w:val="00CA576D"/>
    <w:rsid w:val="00CB0306"/>
    <w:rsid w:val="00CB0DCA"/>
    <w:rsid w:val="00CB6371"/>
    <w:rsid w:val="00CB7658"/>
    <w:rsid w:val="00CB79DD"/>
    <w:rsid w:val="00CB7A4C"/>
    <w:rsid w:val="00CC0239"/>
    <w:rsid w:val="00CC283A"/>
    <w:rsid w:val="00CC2A96"/>
    <w:rsid w:val="00CC46C2"/>
    <w:rsid w:val="00CC5E82"/>
    <w:rsid w:val="00CD2DC2"/>
    <w:rsid w:val="00CD3B6A"/>
    <w:rsid w:val="00CD5CF7"/>
    <w:rsid w:val="00CD6EC8"/>
    <w:rsid w:val="00CE1E40"/>
    <w:rsid w:val="00CE3EB1"/>
    <w:rsid w:val="00CE5543"/>
    <w:rsid w:val="00CF1A84"/>
    <w:rsid w:val="00CF37B9"/>
    <w:rsid w:val="00CF47DB"/>
    <w:rsid w:val="00CF5B6A"/>
    <w:rsid w:val="00CF5D23"/>
    <w:rsid w:val="00D10DCF"/>
    <w:rsid w:val="00D17B14"/>
    <w:rsid w:val="00D202E9"/>
    <w:rsid w:val="00D2090E"/>
    <w:rsid w:val="00D23383"/>
    <w:rsid w:val="00D25567"/>
    <w:rsid w:val="00D26151"/>
    <w:rsid w:val="00D27259"/>
    <w:rsid w:val="00D27EE3"/>
    <w:rsid w:val="00D30DBA"/>
    <w:rsid w:val="00D32856"/>
    <w:rsid w:val="00D37BF9"/>
    <w:rsid w:val="00D46719"/>
    <w:rsid w:val="00D47AB1"/>
    <w:rsid w:val="00D508E9"/>
    <w:rsid w:val="00D5601E"/>
    <w:rsid w:val="00D5704B"/>
    <w:rsid w:val="00D60852"/>
    <w:rsid w:val="00D61374"/>
    <w:rsid w:val="00D63900"/>
    <w:rsid w:val="00D6420E"/>
    <w:rsid w:val="00D64E3F"/>
    <w:rsid w:val="00D651F6"/>
    <w:rsid w:val="00D66302"/>
    <w:rsid w:val="00D70203"/>
    <w:rsid w:val="00D72A87"/>
    <w:rsid w:val="00D74179"/>
    <w:rsid w:val="00D743FF"/>
    <w:rsid w:val="00D75D4A"/>
    <w:rsid w:val="00D77177"/>
    <w:rsid w:val="00D81B6D"/>
    <w:rsid w:val="00D82EE8"/>
    <w:rsid w:val="00D9043C"/>
    <w:rsid w:val="00D949A7"/>
    <w:rsid w:val="00DA03E5"/>
    <w:rsid w:val="00DA0FF8"/>
    <w:rsid w:val="00DB496D"/>
    <w:rsid w:val="00DC47E7"/>
    <w:rsid w:val="00DC5CA7"/>
    <w:rsid w:val="00DD0768"/>
    <w:rsid w:val="00DD14B5"/>
    <w:rsid w:val="00DD207B"/>
    <w:rsid w:val="00DD4060"/>
    <w:rsid w:val="00DD46F2"/>
    <w:rsid w:val="00DD4EBA"/>
    <w:rsid w:val="00DD512F"/>
    <w:rsid w:val="00DE10D2"/>
    <w:rsid w:val="00DE4A07"/>
    <w:rsid w:val="00DE57A6"/>
    <w:rsid w:val="00DF0F25"/>
    <w:rsid w:val="00DF3257"/>
    <w:rsid w:val="00DF34D9"/>
    <w:rsid w:val="00DF5FA9"/>
    <w:rsid w:val="00E06F75"/>
    <w:rsid w:val="00E0715D"/>
    <w:rsid w:val="00E12109"/>
    <w:rsid w:val="00E136D2"/>
    <w:rsid w:val="00E13AF5"/>
    <w:rsid w:val="00E1470C"/>
    <w:rsid w:val="00E1726D"/>
    <w:rsid w:val="00E21A84"/>
    <w:rsid w:val="00E2479E"/>
    <w:rsid w:val="00E27137"/>
    <w:rsid w:val="00E27886"/>
    <w:rsid w:val="00E311A5"/>
    <w:rsid w:val="00E31A26"/>
    <w:rsid w:val="00E31C75"/>
    <w:rsid w:val="00E334AC"/>
    <w:rsid w:val="00E33D0E"/>
    <w:rsid w:val="00E36A51"/>
    <w:rsid w:val="00E42B80"/>
    <w:rsid w:val="00E4402C"/>
    <w:rsid w:val="00E44A12"/>
    <w:rsid w:val="00E455E4"/>
    <w:rsid w:val="00E51326"/>
    <w:rsid w:val="00E532A4"/>
    <w:rsid w:val="00E54B01"/>
    <w:rsid w:val="00E77487"/>
    <w:rsid w:val="00E77693"/>
    <w:rsid w:val="00E82312"/>
    <w:rsid w:val="00E83A79"/>
    <w:rsid w:val="00E84AF1"/>
    <w:rsid w:val="00E86727"/>
    <w:rsid w:val="00E91AF8"/>
    <w:rsid w:val="00E91C53"/>
    <w:rsid w:val="00E92343"/>
    <w:rsid w:val="00E9526F"/>
    <w:rsid w:val="00E95BD5"/>
    <w:rsid w:val="00E96D60"/>
    <w:rsid w:val="00EA292E"/>
    <w:rsid w:val="00EA2E26"/>
    <w:rsid w:val="00EA3B1E"/>
    <w:rsid w:val="00EA4310"/>
    <w:rsid w:val="00EA51A6"/>
    <w:rsid w:val="00EA7D1B"/>
    <w:rsid w:val="00EC0E6F"/>
    <w:rsid w:val="00EC71C6"/>
    <w:rsid w:val="00ED0E11"/>
    <w:rsid w:val="00ED450C"/>
    <w:rsid w:val="00EE6253"/>
    <w:rsid w:val="00EF0F21"/>
    <w:rsid w:val="00EF1701"/>
    <w:rsid w:val="00EF640E"/>
    <w:rsid w:val="00EF7BBF"/>
    <w:rsid w:val="00F013B8"/>
    <w:rsid w:val="00F10BEA"/>
    <w:rsid w:val="00F16DBC"/>
    <w:rsid w:val="00F221D0"/>
    <w:rsid w:val="00F227E2"/>
    <w:rsid w:val="00F25244"/>
    <w:rsid w:val="00F30189"/>
    <w:rsid w:val="00F316C2"/>
    <w:rsid w:val="00F316E7"/>
    <w:rsid w:val="00F37328"/>
    <w:rsid w:val="00F443F5"/>
    <w:rsid w:val="00F508F9"/>
    <w:rsid w:val="00F61066"/>
    <w:rsid w:val="00F638A5"/>
    <w:rsid w:val="00F65868"/>
    <w:rsid w:val="00F67B49"/>
    <w:rsid w:val="00F70587"/>
    <w:rsid w:val="00F773EF"/>
    <w:rsid w:val="00F80171"/>
    <w:rsid w:val="00F80811"/>
    <w:rsid w:val="00F835AB"/>
    <w:rsid w:val="00F84017"/>
    <w:rsid w:val="00F85F8A"/>
    <w:rsid w:val="00F867BD"/>
    <w:rsid w:val="00F92DA3"/>
    <w:rsid w:val="00F93713"/>
    <w:rsid w:val="00FA0875"/>
    <w:rsid w:val="00FA204F"/>
    <w:rsid w:val="00FA288E"/>
    <w:rsid w:val="00FA3BB4"/>
    <w:rsid w:val="00FA4C7A"/>
    <w:rsid w:val="00FB0F4E"/>
    <w:rsid w:val="00FB3FC7"/>
    <w:rsid w:val="00FC09AA"/>
    <w:rsid w:val="00FD0FA2"/>
    <w:rsid w:val="00FD1F2F"/>
    <w:rsid w:val="00FD228D"/>
    <w:rsid w:val="00FD29F9"/>
    <w:rsid w:val="00FD3BEB"/>
    <w:rsid w:val="00FD4644"/>
    <w:rsid w:val="00FD4DF5"/>
    <w:rsid w:val="00FD5E02"/>
    <w:rsid w:val="00FE06F8"/>
    <w:rsid w:val="00FE2BA6"/>
    <w:rsid w:val="00FE2F5B"/>
    <w:rsid w:val="00FE6066"/>
    <w:rsid w:val="00FF09C8"/>
    <w:rsid w:val="00FF6C8E"/>
    <w:rsid w:val="00FF7B7F"/>
    <w:rsid w:val="00FF7C87"/>
  </w:rsids>
  <m:mathPr>
    <m:mathFont m:val="CG Omega"/>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yperlink" w:uiPriority="99"/>
    <w:lsdException w:name="Plain Text" w:uiPriority="99"/>
    <w:lsdException w:name="Normal (Web)" w:uiPriority="99"/>
  </w:latentStyles>
  <w:style w:type="paragraph" w:default="1" w:styleId="Normal">
    <w:name w:val="Normal"/>
    <w:qFormat/>
    <w:rsid w:val="0049772C"/>
  </w:style>
  <w:style w:type="paragraph" w:styleId="Heading2">
    <w:name w:val="heading 2"/>
    <w:basedOn w:val="Normal"/>
    <w:next w:val="Normal"/>
    <w:link w:val="Heading2Char"/>
    <w:qFormat/>
    <w:rsid w:val="006C4B88"/>
    <w:pPr>
      <w:keepNext/>
      <w:jc w:val="center"/>
      <w:outlineLvl w:val="1"/>
    </w:pPr>
    <w:rPr>
      <w:rFonts w:ascii="CG Omega" w:eastAsia="Times New Roman" w:hAnsi="CG Omega" w:cs="Times New Roman"/>
      <w:b/>
      <w:color w:val="000000"/>
      <w:sz w:val="22"/>
      <w:szCs w:val="22"/>
      <w:lang w:val="en-GB"/>
    </w:rPr>
  </w:style>
  <w:style w:type="paragraph" w:styleId="Heading4">
    <w:name w:val="heading 4"/>
    <w:basedOn w:val="Normal"/>
    <w:next w:val="Normal"/>
    <w:link w:val="Heading4Char"/>
    <w:qFormat/>
    <w:rsid w:val="006C4B88"/>
    <w:pPr>
      <w:keepNext/>
      <w:outlineLvl w:val="3"/>
    </w:pPr>
    <w:rPr>
      <w:rFonts w:ascii="CG Omega" w:eastAsia="Times New Roman" w:hAnsi="CG Omega" w:cs="Times New Roman"/>
      <w:b/>
      <w:color w:val="000000"/>
      <w:sz w:val="22"/>
      <w:szCs w:val="22"/>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3C43F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3C43F4"/>
    <w:rPr>
      <w:color w:val="0000FF" w:themeColor="hyperlink"/>
      <w:u w:val="single"/>
    </w:rPr>
  </w:style>
  <w:style w:type="character" w:customStyle="1" w:styleId="Heading2Char">
    <w:name w:val="Heading 2 Char"/>
    <w:basedOn w:val="DefaultParagraphFont"/>
    <w:link w:val="Heading2"/>
    <w:rsid w:val="006C4B88"/>
    <w:rPr>
      <w:rFonts w:ascii="CG Omega" w:eastAsia="Times New Roman" w:hAnsi="CG Omega" w:cs="Times New Roman"/>
      <w:b/>
      <w:color w:val="000000"/>
      <w:sz w:val="22"/>
      <w:szCs w:val="22"/>
      <w:lang w:val="en-GB"/>
    </w:rPr>
  </w:style>
  <w:style w:type="character" w:customStyle="1" w:styleId="Heading4Char">
    <w:name w:val="Heading 4 Char"/>
    <w:basedOn w:val="DefaultParagraphFont"/>
    <w:link w:val="Heading4"/>
    <w:rsid w:val="006C4B88"/>
    <w:rPr>
      <w:rFonts w:ascii="CG Omega" w:eastAsia="Times New Roman" w:hAnsi="CG Omega" w:cs="Times New Roman"/>
      <w:b/>
      <w:color w:val="000000"/>
      <w:sz w:val="22"/>
      <w:szCs w:val="22"/>
      <w:lang w:val="en-GB"/>
    </w:rPr>
  </w:style>
  <w:style w:type="paragraph" w:customStyle="1" w:styleId="Default">
    <w:name w:val="Default"/>
    <w:uiPriority w:val="99"/>
    <w:rsid w:val="00B203D5"/>
    <w:pPr>
      <w:autoSpaceDE w:val="0"/>
      <w:autoSpaceDN w:val="0"/>
      <w:adjustRightInd w:val="0"/>
    </w:pPr>
    <w:rPr>
      <w:rFonts w:ascii="Times New Roman" w:eastAsia="Calibri" w:hAnsi="Times New Roman" w:cs="Times New Roman"/>
      <w:color w:val="000000"/>
      <w:lang w:val="en-GB"/>
    </w:rPr>
  </w:style>
  <w:style w:type="character" w:styleId="Strong">
    <w:name w:val="Strong"/>
    <w:basedOn w:val="DefaultParagraphFont"/>
    <w:rsid w:val="005552A5"/>
    <w:rPr>
      <w:b/>
      <w:bCs/>
    </w:rPr>
  </w:style>
  <w:style w:type="paragraph" w:styleId="PlainText">
    <w:name w:val="Plain Text"/>
    <w:basedOn w:val="Normal"/>
    <w:link w:val="PlainTextChar"/>
    <w:uiPriority w:val="99"/>
    <w:unhideWhenUsed/>
    <w:rsid w:val="00E77693"/>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E77693"/>
    <w:rPr>
      <w:rFonts w:ascii="Consolas" w:eastAsia="Calibri" w:hAnsi="Consolas" w:cs="Times New Roman"/>
      <w:sz w:val="21"/>
      <w:szCs w:val="21"/>
    </w:rPr>
  </w:style>
  <w:style w:type="paragraph" w:styleId="NormalWeb">
    <w:name w:val="Normal (Web)"/>
    <w:basedOn w:val="Normal"/>
    <w:uiPriority w:val="99"/>
    <w:rsid w:val="00605133"/>
    <w:pPr>
      <w:spacing w:beforeLines="1" w:afterLines="1"/>
    </w:pPr>
    <w:rPr>
      <w:rFonts w:ascii="Times" w:hAnsi="Times" w:cs="Times New Roman"/>
      <w:sz w:val="20"/>
      <w:szCs w:val="20"/>
      <w:lang w:val="en-GB"/>
    </w:rPr>
  </w:style>
  <w:style w:type="character" w:customStyle="1" w:styleId="apple-converted-space">
    <w:name w:val="apple-converted-space"/>
    <w:basedOn w:val="DefaultParagraphFont"/>
    <w:rsid w:val="009C0310"/>
  </w:style>
  <w:style w:type="character" w:customStyle="1" w:styleId="highlightnode">
    <w:name w:val="highlightnode"/>
    <w:basedOn w:val="DefaultParagraphFont"/>
    <w:rsid w:val="009C0310"/>
  </w:style>
</w:styles>
</file>

<file path=word/webSettings.xml><?xml version="1.0" encoding="utf-8"?>
<w:webSettings xmlns:r="http://schemas.openxmlformats.org/officeDocument/2006/relationships" xmlns:w="http://schemas.openxmlformats.org/wordprocessingml/2006/main">
  <w:divs>
    <w:div w:id="1087535219">
      <w:bodyDiv w:val="1"/>
      <w:marLeft w:val="0"/>
      <w:marRight w:val="0"/>
      <w:marTop w:val="0"/>
      <w:marBottom w:val="0"/>
      <w:divBdr>
        <w:top w:val="none" w:sz="0" w:space="0" w:color="auto"/>
        <w:left w:val="none" w:sz="0" w:space="0" w:color="auto"/>
        <w:bottom w:val="none" w:sz="0" w:space="0" w:color="auto"/>
        <w:right w:val="none" w:sz="0" w:space="0" w:color="auto"/>
      </w:divBdr>
    </w:div>
    <w:div w:id="1096563304">
      <w:bodyDiv w:val="1"/>
      <w:marLeft w:val="0"/>
      <w:marRight w:val="0"/>
      <w:marTop w:val="0"/>
      <w:marBottom w:val="0"/>
      <w:divBdr>
        <w:top w:val="none" w:sz="0" w:space="0" w:color="auto"/>
        <w:left w:val="none" w:sz="0" w:space="0" w:color="auto"/>
        <w:bottom w:val="none" w:sz="0" w:space="0" w:color="auto"/>
        <w:right w:val="none" w:sz="0" w:space="0" w:color="auto"/>
      </w:divBdr>
      <w:divsChild>
        <w:div w:id="51123630">
          <w:marLeft w:val="0"/>
          <w:marRight w:val="0"/>
          <w:marTop w:val="0"/>
          <w:marBottom w:val="0"/>
          <w:divBdr>
            <w:top w:val="none" w:sz="0" w:space="0" w:color="auto"/>
            <w:left w:val="none" w:sz="0" w:space="0" w:color="auto"/>
            <w:bottom w:val="none" w:sz="0" w:space="0" w:color="auto"/>
            <w:right w:val="none" w:sz="0" w:space="0" w:color="auto"/>
          </w:divBdr>
          <w:divsChild>
            <w:div w:id="41295954">
              <w:marLeft w:val="0"/>
              <w:marRight w:val="0"/>
              <w:marTop w:val="0"/>
              <w:marBottom w:val="0"/>
              <w:divBdr>
                <w:top w:val="none" w:sz="0" w:space="0" w:color="auto"/>
                <w:left w:val="none" w:sz="0" w:space="0" w:color="auto"/>
                <w:bottom w:val="none" w:sz="0" w:space="0" w:color="auto"/>
                <w:right w:val="none" w:sz="0" w:space="0" w:color="auto"/>
              </w:divBdr>
              <w:divsChild>
                <w:div w:id="8233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713646">
      <w:bodyDiv w:val="1"/>
      <w:marLeft w:val="0"/>
      <w:marRight w:val="0"/>
      <w:marTop w:val="0"/>
      <w:marBottom w:val="0"/>
      <w:divBdr>
        <w:top w:val="none" w:sz="0" w:space="0" w:color="auto"/>
        <w:left w:val="none" w:sz="0" w:space="0" w:color="auto"/>
        <w:bottom w:val="none" w:sz="0" w:space="0" w:color="auto"/>
        <w:right w:val="none" w:sz="0" w:space="0" w:color="auto"/>
      </w:divBdr>
      <w:divsChild>
        <w:div w:id="1813062287">
          <w:marLeft w:val="0"/>
          <w:marRight w:val="0"/>
          <w:marTop w:val="0"/>
          <w:marBottom w:val="0"/>
          <w:divBdr>
            <w:top w:val="none" w:sz="0" w:space="0" w:color="auto"/>
            <w:left w:val="none" w:sz="0" w:space="0" w:color="auto"/>
            <w:bottom w:val="none" w:sz="0" w:space="0" w:color="auto"/>
            <w:right w:val="none" w:sz="0" w:space="0" w:color="auto"/>
          </w:divBdr>
          <w:divsChild>
            <w:div w:id="1820422618">
              <w:marLeft w:val="0"/>
              <w:marRight w:val="0"/>
              <w:marTop w:val="0"/>
              <w:marBottom w:val="0"/>
              <w:divBdr>
                <w:top w:val="none" w:sz="0" w:space="0" w:color="auto"/>
                <w:left w:val="none" w:sz="0" w:space="0" w:color="auto"/>
                <w:bottom w:val="none" w:sz="0" w:space="0" w:color="auto"/>
                <w:right w:val="none" w:sz="0" w:space="0" w:color="auto"/>
              </w:divBdr>
              <w:divsChild>
                <w:div w:id="7879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128611">
      <w:bodyDiv w:val="1"/>
      <w:marLeft w:val="0"/>
      <w:marRight w:val="0"/>
      <w:marTop w:val="0"/>
      <w:marBottom w:val="0"/>
      <w:divBdr>
        <w:top w:val="none" w:sz="0" w:space="0" w:color="auto"/>
        <w:left w:val="none" w:sz="0" w:space="0" w:color="auto"/>
        <w:bottom w:val="none" w:sz="0" w:space="0" w:color="auto"/>
        <w:right w:val="none" w:sz="0" w:space="0" w:color="auto"/>
      </w:divBdr>
    </w:div>
    <w:div w:id="1756393485">
      <w:bodyDiv w:val="1"/>
      <w:marLeft w:val="0"/>
      <w:marRight w:val="0"/>
      <w:marTop w:val="0"/>
      <w:marBottom w:val="0"/>
      <w:divBdr>
        <w:top w:val="none" w:sz="0" w:space="0" w:color="auto"/>
        <w:left w:val="none" w:sz="0" w:space="0" w:color="auto"/>
        <w:bottom w:val="none" w:sz="0" w:space="0" w:color="auto"/>
        <w:right w:val="none" w:sz="0" w:space="0" w:color="auto"/>
      </w:divBdr>
      <w:divsChild>
        <w:div w:id="829715877">
          <w:marLeft w:val="0"/>
          <w:marRight w:val="0"/>
          <w:marTop w:val="0"/>
          <w:marBottom w:val="0"/>
          <w:divBdr>
            <w:top w:val="none" w:sz="0" w:space="0" w:color="auto"/>
            <w:left w:val="none" w:sz="0" w:space="0" w:color="auto"/>
            <w:bottom w:val="none" w:sz="0" w:space="0" w:color="auto"/>
            <w:right w:val="none" w:sz="0" w:space="0" w:color="auto"/>
          </w:divBdr>
          <w:divsChild>
            <w:div w:id="1675499199">
              <w:marLeft w:val="0"/>
              <w:marRight w:val="0"/>
              <w:marTop w:val="0"/>
              <w:marBottom w:val="0"/>
              <w:divBdr>
                <w:top w:val="none" w:sz="0" w:space="0" w:color="auto"/>
                <w:left w:val="none" w:sz="0" w:space="0" w:color="auto"/>
                <w:bottom w:val="none" w:sz="0" w:space="0" w:color="auto"/>
                <w:right w:val="none" w:sz="0" w:space="0" w:color="auto"/>
              </w:divBdr>
              <w:divsChild>
                <w:div w:id="180473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stdavidandstpatrick.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880</Words>
  <Characters>5016</Characters>
  <Application>Microsoft Macintosh Word</Application>
  <DocSecurity>0</DocSecurity>
  <Lines>41</Lines>
  <Paragraphs>10</Paragraphs>
  <ScaleCrop>false</ScaleCrop>
  <Company>Diocese of Menevia</Company>
  <LinksUpToDate>false</LinksUpToDate>
  <CharactersWithSpaces>6160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Liam Bradley</dc:creator>
  <cp:keywords/>
  <cp:lastModifiedBy>Rev Liam Bradley</cp:lastModifiedBy>
  <cp:revision>3</cp:revision>
  <cp:lastPrinted>2018-05-03T23:43:00Z</cp:lastPrinted>
  <dcterms:created xsi:type="dcterms:W3CDTF">2018-05-03T23:43:00Z</dcterms:created>
  <dcterms:modified xsi:type="dcterms:W3CDTF">2018-05-03T23:47:00Z</dcterms:modified>
</cp:coreProperties>
</file>