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487A" w:rsidRDefault="00B7487A" w:rsidP="003C43F4">
      <w:pPr>
        <w:rPr>
          <w:lang w:val="en-GB"/>
        </w:rPr>
      </w:pPr>
    </w:p>
    <w:p w:rsidR="003C43F4" w:rsidRPr="00B965BE" w:rsidRDefault="003C43F4" w:rsidP="003C43F4">
      <w:pPr>
        <w:rPr>
          <w:sz w:val="10"/>
          <w:lang w:val="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BF"/>
      </w:tblPr>
      <w:tblGrid>
        <w:gridCol w:w="1809"/>
        <w:gridCol w:w="4519"/>
        <w:gridCol w:w="4520"/>
      </w:tblGrid>
      <w:tr w:rsidR="003C43F4">
        <w:trPr>
          <w:trHeight w:val="415"/>
        </w:trPr>
        <w:tc>
          <w:tcPr>
            <w:tcW w:w="1809" w:type="dxa"/>
            <w:vMerge w:val="restart"/>
            <w:vAlign w:val="center"/>
          </w:tcPr>
          <w:p w:rsidR="003C43F4" w:rsidRPr="003C43F4" w:rsidRDefault="003C43F4" w:rsidP="003C43F4">
            <w:r w:rsidRPr="003C43F4">
              <w:rPr>
                <w:noProof/>
              </w:rPr>
              <w:drawing>
                <wp:inline distT="0" distB="0" distL="0" distR="0">
                  <wp:extent cx="853861" cy="1117600"/>
                  <wp:effectExtent l="25400" t="0" r="9739" b="0"/>
                  <wp:docPr id="6" name="Picture 0" descr="Churc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urch.png"/>
                          <pic:cNvPicPr/>
                        </pic:nvPicPr>
                        <pic:blipFill>
                          <a:blip r:embed="rId5"/>
                          <a:stretch>
                            <a:fillRect/>
                          </a:stretch>
                        </pic:blipFill>
                        <pic:spPr>
                          <a:xfrm>
                            <a:off x="0" y="0"/>
                            <a:ext cx="854654" cy="1118638"/>
                          </a:xfrm>
                          <a:prstGeom prst="rect">
                            <a:avLst/>
                          </a:prstGeom>
                        </pic:spPr>
                      </pic:pic>
                    </a:graphicData>
                  </a:graphic>
                </wp:inline>
              </w:drawing>
            </w:r>
          </w:p>
        </w:tc>
        <w:tc>
          <w:tcPr>
            <w:tcW w:w="9039" w:type="dxa"/>
            <w:gridSpan w:val="2"/>
          </w:tcPr>
          <w:p w:rsidR="003C43F4" w:rsidRPr="003C43F4" w:rsidRDefault="003C43F4" w:rsidP="003C43F4">
            <w:pPr>
              <w:jc w:val="center"/>
              <w:rPr>
                <w:rFonts w:ascii="Avenir Next Regular" w:hAnsi="Avenir Next Regular"/>
                <w:b/>
              </w:rPr>
            </w:pPr>
            <w:r w:rsidRPr="003C43F4">
              <w:rPr>
                <w:rFonts w:ascii="Avenir Next Regular" w:hAnsi="Avenir Next Regular"/>
                <w:b/>
              </w:rPr>
              <w:t>St David and St Patrick’s Catholic Parish</w:t>
            </w:r>
          </w:p>
        </w:tc>
      </w:tr>
      <w:tr w:rsidR="003C43F4">
        <w:trPr>
          <w:trHeight w:val="715"/>
        </w:trPr>
        <w:tc>
          <w:tcPr>
            <w:tcW w:w="1809" w:type="dxa"/>
            <w:vMerge/>
          </w:tcPr>
          <w:p w:rsidR="003C43F4" w:rsidRPr="003C43F4" w:rsidRDefault="003C43F4" w:rsidP="003C43F4"/>
        </w:tc>
        <w:tc>
          <w:tcPr>
            <w:tcW w:w="4519" w:type="dxa"/>
          </w:tcPr>
          <w:p w:rsidR="003C43F4" w:rsidRDefault="003C43F4" w:rsidP="003C43F4">
            <w:pPr>
              <w:jc w:val="center"/>
              <w:rPr>
                <w:rFonts w:ascii="Avenir Next Regular" w:hAnsi="Avenir Next Regular"/>
                <w:sz w:val="20"/>
              </w:rPr>
            </w:pPr>
            <w:r>
              <w:rPr>
                <w:rFonts w:ascii="Avenir Next Regular" w:hAnsi="Avenir Next Regular"/>
                <w:sz w:val="20"/>
              </w:rPr>
              <w:t>St David and St Patrick’s Catholic Church,</w:t>
            </w:r>
          </w:p>
          <w:p w:rsidR="003C43F4" w:rsidRDefault="003C43F4" w:rsidP="003C43F4">
            <w:pPr>
              <w:jc w:val="center"/>
              <w:rPr>
                <w:rFonts w:ascii="Avenir Next Regular" w:hAnsi="Avenir Next Regular"/>
                <w:sz w:val="20"/>
              </w:rPr>
            </w:pPr>
            <w:r>
              <w:rPr>
                <w:rFonts w:ascii="Avenir Next Regular" w:hAnsi="Avenir Next Regular"/>
                <w:sz w:val="20"/>
              </w:rPr>
              <w:t>9, Fountain Row, Barn Street,</w:t>
            </w:r>
          </w:p>
          <w:p w:rsidR="003C43F4" w:rsidRPr="003C43F4" w:rsidRDefault="003C43F4" w:rsidP="003C43F4">
            <w:pPr>
              <w:jc w:val="center"/>
              <w:rPr>
                <w:rFonts w:ascii="Avenir Next Regular" w:hAnsi="Avenir Next Regular"/>
                <w:sz w:val="20"/>
              </w:rPr>
            </w:pPr>
            <w:r>
              <w:rPr>
                <w:rFonts w:ascii="Avenir Next Regular" w:hAnsi="Avenir Next Regular"/>
                <w:sz w:val="20"/>
              </w:rPr>
              <w:t>Haverfordwest. SA61</w:t>
            </w:r>
            <w:r w:rsidR="00E455E4">
              <w:rPr>
                <w:rFonts w:ascii="Avenir Next Regular" w:hAnsi="Avenir Next Regular"/>
                <w:sz w:val="20"/>
              </w:rPr>
              <w:t xml:space="preserve"> </w:t>
            </w:r>
            <w:r>
              <w:rPr>
                <w:rFonts w:ascii="Avenir Next Regular" w:hAnsi="Avenir Next Regular"/>
                <w:sz w:val="20"/>
              </w:rPr>
              <w:t>1SX.</w:t>
            </w:r>
          </w:p>
        </w:tc>
        <w:tc>
          <w:tcPr>
            <w:tcW w:w="4520" w:type="dxa"/>
            <w:shd w:val="clear" w:color="auto" w:fill="auto"/>
          </w:tcPr>
          <w:p w:rsidR="003C43F4" w:rsidRDefault="003C43F4" w:rsidP="003C43F4">
            <w:pPr>
              <w:jc w:val="center"/>
              <w:rPr>
                <w:rFonts w:ascii="Avenir Next Regular" w:hAnsi="Avenir Next Regular"/>
                <w:sz w:val="20"/>
              </w:rPr>
            </w:pPr>
            <w:r w:rsidRPr="003C43F4">
              <w:rPr>
                <w:rFonts w:ascii="Avenir Next Regular" w:hAnsi="Avenir Next Regular"/>
                <w:sz w:val="20"/>
              </w:rPr>
              <w:t>Imm</w:t>
            </w:r>
            <w:r>
              <w:rPr>
                <w:rFonts w:ascii="Avenir Next Regular" w:hAnsi="Avenir Next Regular"/>
                <w:sz w:val="20"/>
              </w:rPr>
              <w:t>aculate Conception Catholic Church,</w:t>
            </w:r>
          </w:p>
          <w:p w:rsidR="003C43F4" w:rsidRDefault="003C43F4" w:rsidP="003C43F4">
            <w:pPr>
              <w:jc w:val="center"/>
              <w:rPr>
                <w:rFonts w:ascii="Avenir Next Regular" w:hAnsi="Avenir Next Regular"/>
                <w:sz w:val="20"/>
              </w:rPr>
            </w:pPr>
            <w:r>
              <w:rPr>
                <w:rFonts w:ascii="Avenir Next Regular" w:hAnsi="Avenir Next Regular"/>
                <w:sz w:val="20"/>
              </w:rPr>
              <w:t>Church Street, Narberth.</w:t>
            </w:r>
          </w:p>
          <w:p w:rsidR="003C43F4" w:rsidRPr="003C43F4" w:rsidRDefault="003C43F4" w:rsidP="003C43F4">
            <w:pPr>
              <w:jc w:val="center"/>
              <w:rPr>
                <w:rFonts w:ascii="Avenir Next Regular" w:hAnsi="Avenir Next Regular"/>
                <w:sz w:val="20"/>
              </w:rPr>
            </w:pPr>
            <w:r w:rsidRPr="003C43F4">
              <w:rPr>
                <w:rFonts w:ascii="Avenir Next Regular" w:hAnsi="Avenir Next Regular" w:cs="OpenSans"/>
                <w:color w:val="343434"/>
                <w:sz w:val="20"/>
                <w:szCs w:val="28"/>
              </w:rPr>
              <w:t>SA67 7BH.</w:t>
            </w:r>
          </w:p>
        </w:tc>
      </w:tr>
      <w:tr w:rsidR="003C43F4">
        <w:trPr>
          <w:trHeight w:val="715"/>
        </w:trPr>
        <w:tc>
          <w:tcPr>
            <w:tcW w:w="1809" w:type="dxa"/>
            <w:vMerge/>
          </w:tcPr>
          <w:p w:rsidR="003C43F4" w:rsidRPr="003C43F4" w:rsidRDefault="003C43F4" w:rsidP="003C43F4"/>
        </w:tc>
        <w:tc>
          <w:tcPr>
            <w:tcW w:w="9039" w:type="dxa"/>
            <w:gridSpan w:val="2"/>
          </w:tcPr>
          <w:p w:rsidR="003C43F4" w:rsidRDefault="003C43F4" w:rsidP="003C43F4">
            <w:pPr>
              <w:jc w:val="center"/>
              <w:rPr>
                <w:rFonts w:ascii="Avenir Next Regular" w:hAnsi="Avenir Next Regular"/>
                <w:sz w:val="20"/>
              </w:rPr>
            </w:pPr>
            <w:r>
              <w:rPr>
                <w:rFonts w:ascii="Avenir Next Regular" w:hAnsi="Avenir Next Regular"/>
                <w:sz w:val="20"/>
              </w:rPr>
              <w:t>Parish Priest: Rev. Liam Bradley.   Tel. 01437 762284</w:t>
            </w:r>
          </w:p>
          <w:p w:rsidR="003C43F4" w:rsidRDefault="003C43F4" w:rsidP="003C43F4">
            <w:pPr>
              <w:jc w:val="center"/>
              <w:rPr>
                <w:rFonts w:ascii="Avenir Next Regular" w:hAnsi="Avenir Next Regular"/>
                <w:sz w:val="20"/>
              </w:rPr>
            </w:pPr>
            <w:r>
              <w:rPr>
                <w:rFonts w:ascii="Avenir Next Regular" w:hAnsi="Avenir Next Regular"/>
                <w:sz w:val="20"/>
              </w:rPr>
              <w:t xml:space="preserve">Parish email: </w:t>
            </w:r>
            <w:r w:rsidRPr="00E86727">
              <w:rPr>
                <w:rFonts w:ascii="Avenir Next Regular" w:hAnsi="Avenir Next Regular"/>
                <w:sz w:val="20"/>
              </w:rPr>
              <w:t>stdavidandstpatrick@gmail.com</w:t>
            </w:r>
          </w:p>
          <w:p w:rsidR="003C43F4" w:rsidRPr="003C43F4" w:rsidRDefault="003C43F4" w:rsidP="00F867BD">
            <w:pPr>
              <w:jc w:val="center"/>
              <w:rPr>
                <w:rFonts w:ascii="Avenir Next Regular" w:hAnsi="Avenir Next Regular"/>
                <w:sz w:val="20"/>
              </w:rPr>
            </w:pPr>
            <w:r>
              <w:rPr>
                <w:rFonts w:ascii="Avenir Next Regular" w:hAnsi="Avenir Next Regular"/>
                <w:sz w:val="20"/>
              </w:rPr>
              <w:t xml:space="preserve">Website: </w:t>
            </w:r>
            <w:hyperlink r:id="rId6" w:history="1">
              <w:r w:rsidR="00261EAE" w:rsidRPr="00194332">
                <w:rPr>
                  <w:rStyle w:val="Hyperlink"/>
                  <w:rFonts w:ascii="Avenir Next Regular" w:hAnsi="Avenir Next Regular"/>
                  <w:sz w:val="20"/>
                </w:rPr>
                <w:t>www.stdavidandstpatrick.org</w:t>
              </w:r>
            </w:hyperlink>
          </w:p>
        </w:tc>
      </w:tr>
    </w:tbl>
    <w:p w:rsidR="00CB7A4C" w:rsidRPr="00F773EF" w:rsidRDefault="00607F0F" w:rsidP="003C43F4">
      <w:pPr>
        <w:rPr>
          <w:rFonts w:ascii="Avenir Next Regular" w:hAnsi="Avenir Next Regular"/>
          <w:sz w:val="2"/>
        </w:rPr>
      </w:pPr>
      <w:proofErr w:type="spellStart"/>
      <w:proofErr w:type="gramStart"/>
      <w:r>
        <w:rPr>
          <w:rFonts w:ascii="Avenir Next Regular" w:hAnsi="Avenir Next Regular"/>
          <w:sz w:val="2"/>
        </w:rPr>
        <w:t>november</w:t>
      </w:r>
      <w:proofErr w:type="spellEnd"/>
      <w:proofErr w:type="gramEnd"/>
    </w:p>
    <w:tbl>
      <w:tblPr>
        <w:tblStyle w:val="TableGrid"/>
        <w:tblW w:w="0" w:type="auto"/>
        <w:tblLook w:val="00BF"/>
      </w:tblPr>
      <w:tblGrid>
        <w:gridCol w:w="5495"/>
        <w:gridCol w:w="5353"/>
      </w:tblGrid>
      <w:tr w:rsidR="00071997">
        <w:tc>
          <w:tcPr>
            <w:tcW w:w="5495" w:type="dxa"/>
            <w:tcBorders>
              <w:right w:val="single" w:sz="4" w:space="0" w:color="auto"/>
            </w:tcBorders>
          </w:tcPr>
          <w:p w:rsidR="008F35D9" w:rsidRPr="00E06F75" w:rsidRDefault="008F35D9" w:rsidP="008F35D9">
            <w:pPr>
              <w:rPr>
                <w:rFonts w:ascii="Avenir Next Regular" w:hAnsi="Avenir Next Regular"/>
                <w:sz w:val="20"/>
                <w:vertAlign w:val="superscript"/>
              </w:rPr>
            </w:pPr>
            <w:r w:rsidRPr="00185714">
              <w:rPr>
                <w:rFonts w:ascii="Avenir Next Regular" w:hAnsi="Avenir Next Regular"/>
                <w:sz w:val="20"/>
              </w:rPr>
              <w:t>M</w:t>
            </w:r>
            <w:r>
              <w:rPr>
                <w:rFonts w:ascii="Avenir Next Regular" w:hAnsi="Avenir Next Regular"/>
                <w:sz w:val="20"/>
              </w:rPr>
              <w:t>ass times for</w:t>
            </w:r>
            <w:r w:rsidRPr="00185714">
              <w:rPr>
                <w:rFonts w:ascii="Avenir Next Regular" w:hAnsi="Avenir Next Regular"/>
                <w:sz w:val="20"/>
              </w:rPr>
              <w:t xml:space="preserve"> </w:t>
            </w:r>
            <w:r w:rsidR="000E7514">
              <w:rPr>
                <w:rFonts w:ascii="Avenir Next Regular" w:hAnsi="Avenir Next Regular"/>
                <w:sz w:val="20"/>
              </w:rPr>
              <w:t>14</w:t>
            </w:r>
            <w:r w:rsidR="00143346" w:rsidRPr="00143346">
              <w:rPr>
                <w:rFonts w:ascii="Avenir Next Regular" w:hAnsi="Avenir Next Regular"/>
                <w:sz w:val="20"/>
                <w:vertAlign w:val="superscript"/>
              </w:rPr>
              <w:t>th</w:t>
            </w:r>
            <w:r w:rsidR="00143346">
              <w:rPr>
                <w:rFonts w:ascii="Avenir Next Regular" w:hAnsi="Avenir Next Regular"/>
                <w:sz w:val="20"/>
              </w:rPr>
              <w:t xml:space="preserve"> </w:t>
            </w:r>
            <w:r w:rsidR="000E7514">
              <w:rPr>
                <w:rFonts w:ascii="Avenir Next Regular" w:hAnsi="Avenir Next Regular"/>
                <w:sz w:val="20"/>
              </w:rPr>
              <w:t>May – 20</w:t>
            </w:r>
            <w:r w:rsidR="00143346" w:rsidRPr="00143346">
              <w:rPr>
                <w:rFonts w:ascii="Avenir Next Regular" w:hAnsi="Avenir Next Regular"/>
                <w:sz w:val="20"/>
                <w:vertAlign w:val="superscript"/>
              </w:rPr>
              <w:t>th</w:t>
            </w:r>
            <w:r w:rsidR="00143346">
              <w:rPr>
                <w:rFonts w:ascii="Avenir Next Regular" w:hAnsi="Avenir Next Regular"/>
                <w:sz w:val="20"/>
              </w:rPr>
              <w:t xml:space="preserve"> May 2018</w:t>
            </w:r>
            <w:r w:rsidR="00295A3F" w:rsidRPr="00295A3F">
              <w:rPr>
                <w:rFonts w:ascii="Avenir Next Regular" w:hAnsi="Avenir Next Regular"/>
                <w:sz w:val="20"/>
                <w:vertAlign w:val="superscript"/>
              </w:rPr>
              <w:t>th</w:t>
            </w:r>
            <w:r>
              <w:rPr>
                <w:rFonts w:ascii="Avenir Next Regular" w:hAnsi="Avenir Next Regular"/>
                <w:sz w:val="20"/>
              </w:rPr>
              <w:t xml:space="preserve"> </w:t>
            </w:r>
          </w:p>
          <w:p w:rsidR="008F35D9" w:rsidRDefault="008F35D9" w:rsidP="008F35D9">
            <w:pPr>
              <w:rPr>
                <w:rFonts w:ascii="Avenir Next Regular" w:hAnsi="Avenir Next Regular"/>
                <w:sz w:val="20"/>
              </w:rPr>
            </w:pPr>
            <w:r>
              <w:rPr>
                <w:rFonts w:ascii="Avenir Next Regular" w:hAnsi="Avenir Next Regular"/>
                <w:sz w:val="20"/>
              </w:rPr>
              <w:t xml:space="preserve">The </w:t>
            </w:r>
            <w:r w:rsidR="000E7514">
              <w:rPr>
                <w:rFonts w:ascii="Avenir Next Regular" w:hAnsi="Avenir Next Regular"/>
                <w:sz w:val="20"/>
              </w:rPr>
              <w:t>7</w:t>
            </w:r>
            <w:r w:rsidR="00F25244" w:rsidRPr="004B44B8">
              <w:rPr>
                <w:rFonts w:ascii="Avenir Next Regular" w:hAnsi="Avenir Next Regular"/>
                <w:sz w:val="20"/>
                <w:vertAlign w:val="superscript"/>
              </w:rPr>
              <w:t>th</w:t>
            </w:r>
            <w:r w:rsidR="004B44B8">
              <w:rPr>
                <w:rFonts w:ascii="Avenir Next Regular" w:hAnsi="Avenir Next Regular"/>
                <w:sz w:val="20"/>
              </w:rPr>
              <w:t xml:space="preserve"> Week</w:t>
            </w:r>
            <w:r>
              <w:rPr>
                <w:rFonts w:ascii="Avenir Next Regular" w:hAnsi="Avenir Next Regular"/>
                <w:sz w:val="20"/>
              </w:rPr>
              <w:t xml:space="preserve"> of Easter, Year B. </w:t>
            </w:r>
          </w:p>
          <w:p w:rsidR="004B44B8" w:rsidRDefault="004B44B8" w:rsidP="004B44B8">
            <w:pPr>
              <w:rPr>
                <w:rFonts w:ascii="Avenir Next Regular" w:hAnsi="Avenir Next Regular"/>
                <w:sz w:val="20"/>
              </w:rPr>
            </w:pPr>
            <w:r w:rsidRPr="00185714">
              <w:rPr>
                <w:rFonts w:ascii="Avenir Next Regular" w:hAnsi="Avenir Next Regular"/>
                <w:b/>
                <w:sz w:val="20"/>
              </w:rPr>
              <w:t>Mon</w:t>
            </w:r>
            <w:r w:rsidRPr="00185714">
              <w:rPr>
                <w:rFonts w:ascii="Avenir Next Regular" w:hAnsi="Avenir Next Regular"/>
                <w:sz w:val="20"/>
              </w:rPr>
              <w:t xml:space="preserve"> </w:t>
            </w:r>
            <w:r w:rsidR="00F25244">
              <w:rPr>
                <w:rFonts w:ascii="Avenir Next Regular" w:hAnsi="Avenir Next Regular"/>
                <w:sz w:val="20"/>
              </w:rPr>
              <w:t xml:space="preserve">10:00am </w:t>
            </w:r>
            <w:r w:rsidR="000E7514">
              <w:rPr>
                <w:rFonts w:ascii="Avenir Next Regular" w:hAnsi="Avenir Next Regular"/>
                <w:sz w:val="20"/>
              </w:rPr>
              <w:t xml:space="preserve">Mass at </w:t>
            </w:r>
            <w:proofErr w:type="spellStart"/>
            <w:r w:rsidR="000E7514">
              <w:rPr>
                <w:rFonts w:ascii="Avenir Next Regular" w:hAnsi="Avenir Next Regular"/>
                <w:sz w:val="20"/>
              </w:rPr>
              <w:t>Haverfordwest</w:t>
            </w:r>
            <w:proofErr w:type="spellEnd"/>
            <w:r w:rsidR="000E7514">
              <w:rPr>
                <w:rFonts w:ascii="Avenir Next Regular" w:hAnsi="Avenir Next Regular"/>
                <w:sz w:val="20"/>
              </w:rPr>
              <w:t xml:space="preserve"> – St </w:t>
            </w:r>
            <w:r w:rsidR="001337EB">
              <w:rPr>
                <w:rFonts w:ascii="Avenir Next Regular" w:hAnsi="Avenir Next Regular"/>
                <w:sz w:val="20"/>
              </w:rPr>
              <w:t>Matthias</w:t>
            </w:r>
            <w:r w:rsidR="00F25244">
              <w:rPr>
                <w:rFonts w:ascii="Avenir Next Regular" w:hAnsi="Avenir Next Regular"/>
                <w:sz w:val="20"/>
              </w:rPr>
              <w:t>.</w:t>
            </w:r>
          </w:p>
          <w:p w:rsidR="004B44B8" w:rsidRDefault="004B44B8" w:rsidP="004B44B8">
            <w:pPr>
              <w:rPr>
                <w:rFonts w:ascii="Avenir Next Regular" w:hAnsi="Avenir Next Regular"/>
                <w:sz w:val="20"/>
              </w:rPr>
            </w:pPr>
            <w:r w:rsidRPr="00185714">
              <w:rPr>
                <w:rFonts w:ascii="Avenir Next Regular" w:hAnsi="Avenir Next Regular"/>
                <w:b/>
                <w:sz w:val="20"/>
              </w:rPr>
              <w:t>Tu</w:t>
            </w:r>
            <w:r>
              <w:rPr>
                <w:rFonts w:ascii="Avenir Next Regular" w:hAnsi="Avenir Next Regular"/>
                <w:b/>
                <w:sz w:val="20"/>
              </w:rPr>
              <w:t xml:space="preserve">e </w:t>
            </w:r>
            <w:r>
              <w:rPr>
                <w:rFonts w:ascii="Avenir Next Regular" w:hAnsi="Avenir Next Regular"/>
                <w:sz w:val="20"/>
              </w:rPr>
              <w:t xml:space="preserve">  </w:t>
            </w:r>
            <w:r w:rsidR="00F25244">
              <w:rPr>
                <w:rFonts w:ascii="Avenir Next Regular" w:hAnsi="Avenir Next Regular"/>
                <w:sz w:val="20"/>
              </w:rPr>
              <w:t>2:00pm Ma</w:t>
            </w:r>
            <w:r w:rsidR="009C0310">
              <w:rPr>
                <w:rFonts w:ascii="Avenir Next Regular" w:hAnsi="Avenir Next Regular"/>
                <w:sz w:val="20"/>
              </w:rPr>
              <w:t>ss</w:t>
            </w:r>
            <w:r w:rsidR="005B319A">
              <w:rPr>
                <w:rFonts w:ascii="Avenir Next Regular" w:hAnsi="Avenir Next Regular"/>
                <w:sz w:val="20"/>
              </w:rPr>
              <w:t xml:space="preserve"> at St Luke’s, </w:t>
            </w:r>
            <w:proofErr w:type="spellStart"/>
            <w:r w:rsidR="005B319A">
              <w:rPr>
                <w:rFonts w:ascii="Avenir Next Regular" w:hAnsi="Avenir Next Regular"/>
                <w:sz w:val="20"/>
              </w:rPr>
              <w:t>Withybush</w:t>
            </w:r>
            <w:proofErr w:type="spellEnd"/>
            <w:r w:rsidR="005B319A">
              <w:rPr>
                <w:rFonts w:ascii="Avenir Next Regular" w:hAnsi="Avenir Next Regular"/>
                <w:sz w:val="20"/>
              </w:rPr>
              <w:t xml:space="preserve"> Hosp</w:t>
            </w:r>
            <w:r w:rsidR="00F10BEA">
              <w:rPr>
                <w:rFonts w:ascii="Avenir Next Regular" w:hAnsi="Avenir Next Regular"/>
                <w:sz w:val="20"/>
              </w:rPr>
              <w:t>.</w:t>
            </w:r>
          </w:p>
          <w:p w:rsidR="004B44B8" w:rsidRDefault="004B44B8" w:rsidP="004B44B8">
            <w:pPr>
              <w:rPr>
                <w:rFonts w:ascii="Avenir Next Regular" w:hAnsi="Avenir Next Regular"/>
                <w:sz w:val="20"/>
              </w:rPr>
            </w:pPr>
            <w:r w:rsidRPr="00185714">
              <w:rPr>
                <w:rFonts w:ascii="Avenir Next Regular" w:hAnsi="Avenir Next Regular"/>
                <w:b/>
                <w:sz w:val="20"/>
              </w:rPr>
              <w:t>Wed</w:t>
            </w:r>
            <w:r>
              <w:rPr>
                <w:rFonts w:ascii="Avenir Next Regular" w:hAnsi="Avenir Next Regular"/>
                <w:b/>
                <w:sz w:val="20"/>
              </w:rPr>
              <w:t xml:space="preserve"> </w:t>
            </w:r>
            <w:r w:rsidR="005B319A">
              <w:rPr>
                <w:rFonts w:ascii="Avenir Next Regular" w:hAnsi="Avenir Next Regular"/>
                <w:sz w:val="20"/>
              </w:rPr>
              <w:t>10:00a</w:t>
            </w:r>
            <w:r w:rsidR="000E7514">
              <w:rPr>
                <w:rFonts w:ascii="Avenir Next Regular" w:hAnsi="Avenir Next Regular"/>
                <w:sz w:val="20"/>
              </w:rPr>
              <w:t>m Mass at H-west</w:t>
            </w:r>
            <w:proofErr w:type="gramStart"/>
            <w:r w:rsidR="000E7514">
              <w:rPr>
                <w:rFonts w:ascii="Avenir Next Regular" w:hAnsi="Avenir Next Regular"/>
                <w:sz w:val="20"/>
              </w:rPr>
              <w:t>;</w:t>
            </w:r>
            <w:proofErr w:type="gramEnd"/>
            <w:r w:rsidR="009C0310">
              <w:rPr>
                <w:rFonts w:ascii="Avenir Next Regular" w:hAnsi="Avenir Next Regular"/>
                <w:sz w:val="20"/>
              </w:rPr>
              <w:t xml:space="preserve"> </w:t>
            </w:r>
            <w:r w:rsidR="005B319A">
              <w:rPr>
                <w:rFonts w:ascii="Avenir Next Regular" w:hAnsi="Avenir Next Regular"/>
                <w:sz w:val="20"/>
              </w:rPr>
              <w:t>7</w:t>
            </w:r>
            <w:r w:rsidR="00970A09">
              <w:rPr>
                <w:rFonts w:ascii="Avenir Next Regular" w:hAnsi="Avenir Next Regular"/>
                <w:sz w:val="20"/>
              </w:rPr>
              <w:t>:00pm</w:t>
            </w:r>
            <w:r w:rsidR="00F25244">
              <w:rPr>
                <w:rFonts w:ascii="Avenir Next Regular" w:hAnsi="Avenir Next Regular"/>
                <w:sz w:val="20"/>
              </w:rPr>
              <w:t xml:space="preserve"> </w:t>
            </w:r>
            <w:r w:rsidR="005B319A">
              <w:rPr>
                <w:rFonts w:ascii="Avenir Next Regular" w:hAnsi="Avenir Next Regular"/>
                <w:sz w:val="20"/>
              </w:rPr>
              <w:t>Mass at Narberth</w:t>
            </w:r>
            <w:r w:rsidR="000E7514">
              <w:rPr>
                <w:rFonts w:ascii="Avenir Next Regular" w:hAnsi="Avenir Next Regular"/>
                <w:sz w:val="20"/>
              </w:rPr>
              <w:t>.</w:t>
            </w:r>
            <w:r w:rsidR="00073F54">
              <w:rPr>
                <w:rFonts w:ascii="Avenir Next Regular" w:hAnsi="Avenir Next Regular"/>
                <w:sz w:val="20"/>
              </w:rPr>
              <w:t xml:space="preserve"> </w:t>
            </w:r>
          </w:p>
          <w:p w:rsidR="005B319A" w:rsidRDefault="004B44B8" w:rsidP="005B319A">
            <w:pPr>
              <w:rPr>
                <w:rFonts w:ascii="Avenir Next Regular" w:hAnsi="Avenir Next Regular"/>
                <w:sz w:val="20"/>
              </w:rPr>
            </w:pPr>
            <w:proofErr w:type="spellStart"/>
            <w:r w:rsidRPr="00185714">
              <w:rPr>
                <w:rFonts w:ascii="Avenir Next Regular" w:hAnsi="Avenir Next Regular"/>
                <w:b/>
                <w:sz w:val="20"/>
              </w:rPr>
              <w:t>Thur</w:t>
            </w:r>
            <w:proofErr w:type="spellEnd"/>
            <w:r w:rsidRPr="00185714">
              <w:rPr>
                <w:rFonts w:ascii="Avenir Next Regular" w:hAnsi="Avenir Next Regular"/>
                <w:sz w:val="20"/>
              </w:rPr>
              <w:t xml:space="preserve"> </w:t>
            </w:r>
            <w:r w:rsidR="00F25244">
              <w:rPr>
                <w:rFonts w:ascii="Avenir Next Regular" w:hAnsi="Avenir Next Regular"/>
                <w:sz w:val="20"/>
              </w:rPr>
              <w:t>10:00am Mass</w:t>
            </w:r>
            <w:r>
              <w:rPr>
                <w:rFonts w:ascii="Avenir Next Regular" w:hAnsi="Avenir Next Regular"/>
                <w:sz w:val="20"/>
              </w:rPr>
              <w:t xml:space="preserve"> </w:t>
            </w:r>
            <w:r w:rsidR="00F25244">
              <w:rPr>
                <w:rFonts w:ascii="Avenir Next Regular" w:hAnsi="Avenir Next Regular"/>
                <w:sz w:val="20"/>
              </w:rPr>
              <w:t xml:space="preserve">at </w:t>
            </w:r>
            <w:proofErr w:type="spellStart"/>
            <w:r w:rsidR="00F25244">
              <w:rPr>
                <w:rFonts w:ascii="Avenir Next Regular" w:hAnsi="Avenir Next Regular"/>
                <w:sz w:val="20"/>
              </w:rPr>
              <w:t>Haverfordwest</w:t>
            </w:r>
            <w:proofErr w:type="spellEnd"/>
            <w:r w:rsidR="005B319A">
              <w:rPr>
                <w:rFonts w:ascii="Avenir Next Regular" w:hAnsi="Avenir Next Regular"/>
                <w:sz w:val="20"/>
              </w:rPr>
              <w:t>.</w:t>
            </w:r>
            <w:r w:rsidR="009C0310">
              <w:rPr>
                <w:rFonts w:ascii="Avenir Next Regular" w:hAnsi="Avenir Next Regular"/>
                <w:sz w:val="20"/>
              </w:rPr>
              <w:t xml:space="preserve"> </w:t>
            </w:r>
          </w:p>
          <w:p w:rsidR="004B44B8" w:rsidRDefault="004B44B8" w:rsidP="004B44B8">
            <w:pPr>
              <w:rPr>
                <w:rFonts w:ascii="Avenir Next Regular" w:hAnsi="Avenir Next Regular"/>
                <w:sz w:val="20"/>
              </w:rPr>
            </w:pPr>
            <w:r w:rsidRPr="00185714">
              <w:rPr>
                <w:rFonts w:ascii="Avenir Next Regular" w:hAnsi="Avenir Next Regular"/>
                <w:b/>
                <w:sz w:val="20"/>
              </w:rPr>
              <w:t>Fri</w:t>
            </w:r>
            <w:r>
              <w:rPr>
                <w:rFonts w:ascii="Avenir Next Regular" w:hAnsi="Avenir Next Regular"/>
                <w:sz w:val="20"/>
              </w:rPr>
              <w:t xml:space="preserve">    </w:t>
            </w:r>
            <w:r w:rsidR="000E7514">
              <w:rPr>
                <w:rFonts w:ascii="Avenir Next Regular" w:hAnsi="Avenir Next Regular"/>
                <w:sz w:val="20"/>
              </w:rPr>
              <w:t>No Mass</w:t>
            </w:r>
            <w:r w:rsidR="00073F54">
              <w:rPr>
                <w:rFonts w:ascii="Avenir Next Regular" w:hAnsi="Avenir Next Regular"/>
                <w:sz w:val="20"/>
              </w:rPr>
              <w:t>.</w:t>
            </w:r>
          </w:p>
          <w:p w:rsidR="008F35D9" w:rsidRPr="00185714" w:rsidRDefault="008F35D9" w:rsidP="004B44B8">
            <w:pPr>
              <w:rPr>
                <w:rFonts w:ascii="Avenir Next Regular" w:hAnsi="Avenir Next Regular"/>
                <w:sz w:val="20"/>
              </w:rPr>
            </w:pPr>
            <w:r w:rsidRPr="00185714">
              <w:rPr>
                <w:rFonts w:ascii="Avenir Next Regular" w:hAnsi="Avenir Next Regular"/>
                <w:b/>
                <w:sz w:val="20"/>
              </w:rPr>
              <w:t>Sat</w:t>
            </w:r>
            <w:r w:rsidRPr="00185714">
              <w:rPr>
                <w:rFonts w:ascii="Avenir Next Regular" w:hAnsi="Avenir Next Regular"/>
                <w:sz w:val="20"/>
              </w:rPr>
              <w:t xml:space="preserve"> </w:t>
            </w:r>
            <w:r>
              <w:rPr>
                <w:rFonts w:ascii="Avenir Next Regular" w:hAnsi="Avenir Next Regular"/>
                <w:sz w:val="20"/>
              </w:rPr>
              <w:t xml:space="preserve">  6:00pm </w:t>
            </w:r>
            <w:r w:rsidR="000E7514">
              <w:rPr>
                <w:rFonts w:ascii="Avenir Next Regular" w:hAnsi="Avenir Next Regular"/>
                <w:sz w:val="20"/>
              </w:rPr>
              <w:t xml:space="preserve">Vigil </w:t>
            </w:r>
            <w:r>
              <w:rPr>
                <w:rFonts w:ascii="Avenir Next Regular" w:hAnsi="Avenir Next Regular"/>
                <w:sz w:val="20"/>
              </w:rPr>
              <w:t xml:space="preserve">Mass </w:t>
            </w:r>
            <w:r w:rsidR="000E7514">
              <w:rPr>
                <w:rFonts w:ascii="Avenir Next Regular" w:hAnsi="Avenir Next Regular"/>
                <w:sz w:val="20"/>
              </w:rPr>
              <w:t xml:space="preserve">of Pentecost </w:t>
            </w:r>
            <w:r>
              <w:rPr>
                <w:rFonts w:ascii="Avenir Next Regular" w:hAnsi="Avenir Next Regular"/>
                <w:sz w:val="20"/>
              </w:rPr>
              <w:t xml:space="preserve">at </w:t>
            </w:r>
            <w:proofErr w:type="spellStart"/>
            <w:r>
              <w:rPr>
                <w:rFonts w:ascii="Avenir Next Regular" w:hAnsi="Avenir Next Regular"/>
                <w:sz w:val="20"/>
              </w:rPr>
              <w:t>Haverfordwest</w:t>
            </w:r>
            <w:proofErr w:type="spellEnd"/>
            <w:r w:rsidR="004C20A8">
              <w:rPr>
                <w:rFonts w:ascii="Avenir Next Regular" w:hAnsi="Avenir Next Regular"/>
                <w:sz w:val="20"/>
              </w:rPr>
              <w:t>.</w:t>
            </w:r>
          </w:p>
          <w:p w:rsidR="008F35D9" w:rsidRDefault="008F35D9" w:rsidP="008F35D9">
            <w:pPr>
              <w:jc w:val="both"/>
              <w:rPr>
                <w:rFonts w:ascii="Avenir Next Regular" w:hAnsi="Avenir Next Regular"/>
                <w:sz w:val="20"/>
              </w:rPr>
            </w:pPr>
            <w:proofErr w:type="gramStart"/>
            <w:r w:rsidRPr="00185714">
              <w:rPr>
                <w:rFonts w:ascii="Avenir Next Regular" w:hAnsi="Avenir Next Regular"/>
                <w:b/>
                <w:sz w:val="20"/>
              </w:rPr>
              <w:t>Sun</w:t>
            </w:r>
            <w:r w:rsidRPr="00185714">
              <w:rPr>
                <w:rFonts w:ascii="Avenir Next Regular" w:hAnsi="Avenir Next Regular"/>
                <w:sz w:val="20"/>
              </w:rPr>
              <w:t xml:space="preserve">  </w:t>
            </w:r>
            <w:r>
              <w:rPr>
                <w:rFonts w:ascii="Avenir Next Regular" w:hAnsi="Avenir Next Regular"/>
                <w:sz w:val="20"/>
              </w:rPr>
              <w:t>10:0</w:t>
            </w:r>
            <w:r w:rsidRPr="005A1ED1">
              <w:rPr>
                <w:rFonts w:ascii="Avenir Next Regular" w:hAnsi="Avenir Next Regular"/>
                <w:sz w:val="20"/>
              </w:rPr>
              <w:t>0am</w:t>
            </w:r>
            <w:proofErr w:type="gramEnd"/>
            <w:r>
              <w:rPr>
                <w:rFonts w:ascii="Avenir Next Regular" w:hAnsi="Avenir Next Regular"/>
                <w:sz w:val="20"/>
              </w:rPr>
              <w:t xml:space="preserve"> </w:t>
            </w:r>
            <w:r w:rsidR="000E7514">
              <w:rPr>
                <w:rFonts w:ascii="Avenir Next Regular" w:hAnsi="Avenir Next Regular"/>
                <w:sz w:val="20"/>
              </w:rPr>
              <w:t xml:space="preserve">Pentecost </w:t>
            </w:r>
            <w:r>
              <w:rPr>
                <w:rFonts w:ascii="Avenir Next Regular" w:hAnsi="Avenir Next Regular"/>
                <w:sz w:val="20"/>
              </w:rPr>
              <w:t>Mass at Haverfordwest</w:t>
            </w:r>
            <w:r w:rsidRPr="00185714">
              <w:rPr>
                <w:rFonts w:ascii="Avenir Next Regular" w:hAnsi="Avenir Next Regular"/>
                <w:sz w:val="20"/>
              </w:rPr>
              <w:t>,</w:t>
            </w:r>
          </w:p>
          <w:p w:rsidR="00071997" w:rsidRPr="00AD2328" w:rsidRDefault="008F35D9" w:rsidP="004A7E4C">
            <w:pPr>
              <w:pStyle w:val="NormalWeb"/>
              <w:spacing w:before="2" w:after="2"/>
              <w:jc w:val="both"/>
              <w:rPr>
                <w:rFonts w:ascii="Avenir Next Regular" w:hAnsi="Avenir Next Regular"/>
              </w:rPr>
            </w:pPr>
            <w:r w:rsidRPr="00185714">
              <w:rPr>
                <w:rFonts w:ascii="Avenir Next Regular" w:hAnsi="Avenir Next Regular"/>
              </w:rPr>
              <w:t xml:space="preserve"> </w:t>
            </w:r>
            <w:r>
              <w:rPr>
                <w:rFonts w:ascii="Avenir Next Regular" w:hAnsi="Avenir Next Regular"/>
              </w:rPr>
              <w:t xml:space="preserve">     </w:t>
            </w:r>
            <w:r w:rsidR="00436DB4">
              <w:rPr>
                <w:rFonts w:ascii="Avenir Next Regular" w:hAnsi="Avenir Next Regular"/>
              </w:rPr>
              <w:t xml:space="preserve">  </w:t>
            </w:r>
            <w:r>
              <w:rPr>
                <w:rFonts w:ascii="Avenir Next Regular" w:hAnsi="Avenir Next Regular"/>
              </w:rPr>
              <w:t xml:space="preserve">   5:00p</w:t>
            </w:r>
            <w:r w:rsidRPr="009F0EA0">
              <w:rPr>
                <w:rFonts w:ascii="Avenir Next Regular" w:hAnsi="Avenir Next Regular"/>
              </w:rPr>
              <w:t>m</w:t>
            </w:r>
            <w:r>
              <w:rPr>
                <w:rFonts w:ascii="Avenir Next Regular" w:hAnsi="Avenir Next Regular"/>
              </w:rPr>
              <w:t xml:space="preserve"> </w:t>
            </w:r>
            <w:r w:rsidR="000E7514">
              <w:rPr>
                <w:rFonts w:ascii="Avenir Next Regular" w:hAnsi="Avenir Next Regular"/>
              </w:rPr>
              <w:t xml:space="preserve">Pentecost </w:t>
            </w:r>
            <w:r>
              <w:rPr>
                <w:rFonts w:ascii="Avenir Next Regular" w:hAnsi="Avenir Next Regular"/>
              </w:rPr>
              <w:t>Mass at</w:t>
            </w:r>
            <w:r w:rsidRPr="00185714">
              <w:rPr>
                <w:rFonts w:ascii="Avenir Next Regular" w:hAnsi="Avenir Next Regular"/>
              </w:rPr>
              <w:t xml:space="preserve"> Narberth</w:t>
            </w:r>
            <w:r>
              <w:rPr>
                <w:rFonts w:ascii="Avenir Next Regular" w:hAnsi="Avenir Next Regular"/>
              </w:rPr>
              <w:t>.</w:t>
            </w:r>
          </w:p>
        </w:tc>
        <w:tc>
          <w:tcPr>
            <w:tcW w:w="5353" w:type="dxa"/>
            <w:tcBorders>
              <w:top w:val="single" w:sz="4" w:space="0" w:color="auto"/>
              <w:left w:val="single" w:sz="4" w:space="0" w:color="auto"/>
              <w:bottom w:val="single" w:sz="4" w:space="0" w:color="auto"/>
              <w:right w:val="single" w:sz="4" w:space="0" w:color="auto"/>
            </w:tcBorders>
          </w:tcPr>
          <w:p w:rsidR="00071997" w:rsidRPr="00B344EF" w:rsidRDefault="00CF5B6A" w:rsidP="00D93136">
            <w:pPr>
              <w:jc w:val="both"/>
              <w:rPr>
                <w:rFonts w:ascii="Avenir Next Regular" w:hAnsi="Avenir Next Regular"/>
                <w:sz w:val="18"/>
              </w:rPr>
            </w:pPr>
            <w:r w:rsidRPr="00344BD6">
              <w:rPr>
                <w:rFonts w:ascii="Avenir Next Regular" w:hAnsi="Avenir Next Regular"/>
                <w:b/>
                <w:sz w:val="18"/>
              </w:rPr>
              <w:t xml:space="preserve">Saint of the Week </w:t>
            </w:r>
            <w:r w:rsidRPr="00344BD6">
              <w:rPr>
                <w:rFonts w:ascii="Avenir Next Regular" w:hAnsi="Avenir Next Regular"/>
                <w:sz w:val="18"/>
              </w:rPr>
              <w:t xml:space="preserve">– </w:t>
            </w:r>
            <w:r w:rsidR="00AF278A">
              <w:rPr>
                <w:rFonts w:ascii="Avenir Next Regular" w:hAnsi="Avenir Next Regular"/>
                <w:b/>
                <w:sz w:val="18"/>
              </w:rPr>
              <w:t xml:space="preserve">St </w:t>
            </w:r>
            <w:r w:rsidR="001337EB">
              <w:rPr>
                <w:rFonts w:ascii="Avenir Next Regular" w:hAnsi="Avenir Next Regular"/>
                <w:b/>
                <w:sz w:val="18"/>
              </w:rPr>
              <w:t>Matthias</w:t>
            </w:r>
            <w:r w:rsidR="00AF278A">
              <w:rPr>
                <w:rFonts w:ascii="Avenir Next Regular" w:hAnsi="Avenir Next Regular"/>
                <w:b/>
                <w:sz w:val="18"/>
              </w:rPr>
              <w:t xml:space="preserve"> </w:t>
            </w:r>
            <w:r w:rsidR="00D93136">
              <w:rPr>
                <w:rFonts w:ascii="Avenir Next Regular" w:hAnsi="Avenir Next Regular"/>
                <w:b/>
                <w:sz w:val="18"/>
              </w:rPr>
              <w:t xml:space="preserve">the Apostle </w:t>
            </w:r>
            <w:r w:rsidR="00D93136">
              <w:rPr>
                <w:rFonts w:ascii="Avenir Next Regular" w:hAnsi="Avenir Next Regular"/>
                <w:sz w:val="18"/>
              </w:rPr>
              <w:t xml:space="preserve">This apostle has a unique story in that </w:t>
            </w:r>
            <w:proofErr w:type="gramStart"/>
            <w:r w:rsidR="00D93136">
              <w:rPr>
                <w:rFonts w:ascii="Avenir Next Regular" w:hAnsi="Avenir Next Regular"/>
                <w:sz w:val="18"/>
              </w:rPr>
              <w:t>he wasn’t chosen personally by Christ</w:t>
            </w:r>
            <w:proofErr w:type="gramEnd"/>
            <w:r w:rsidR="00D93136">
              <w:rPr>
                <w:rFonts w:ascii="Avenir Next Regular" w:hAnsi="Avenir Next Regular"/>
                <w:sz w:val="18"/>
              </w:rPr>
              <w:t>. Rathe</w:t>
            </w:r>
            <w:r w:rsidR="006F69C7">
              <w:rPr>
                <w:rFonts w:ascii="Avenir Next Regular" w:hAnsi="Avenir Next Regular"/>
                <w:sz w:val="18"/>
              </w:rPr>
              <w:t>r his choice as a replacement apostle for Judas</w:t>
            </w:r>
            <w:r w:rsidR="00D93136">
              <w:rPr>
                <w:rFonts w:ascii="Avenir Next Regular" w:hAnsi="Avenir Next Regular"/>
                <w:sz w:val="18"/>
              </w:rPr>
              <w:t xml:space="preserve"> came about between the Ascension and Pentecost</w:t>
            </w:r>
            <w:r w:rsidR="006F69C7">
              <w:rPr>
                <w:rFonts w:ascii="Avenir Next Regular" w:hAnsi="Avenir Next Regular"/>
                <w:sz w:val="18"/>
              </w:rPr>
              <w:t>,</w:t>
            </w:r>
            <w:r w:rsidR="00D93136">
              <w:rPr>
                <w:rFonts w:ascii="Avenir Next Regular" w:hAnsi="Avenir Next Regular"/>
                <w:sz w:val="18"/>
              </w:rPr>
              <w:t xml:space="preserve"> by a means of a ballot or casting lots. The community discerned Christ’s will by this method</w:t>
            </w:r>
            <w:r w:rsidR="006F69C7">
              <w:rPr>
                <w:rFonts w:ascii="Avenir Next Regular" w:hAnsi="Avenir Next Regular"/>
                <w:sz w:val="18"/>
              </w:rPr>
              <w:t>,</w:t>
            </w:r>
            <w:r w:rsidR="00D93136">
              <w:rPr>
                <w:rFonts w:ascii="Avenir Next Regular" w:hAnsi="Avenir Next Regular"/>
                <w:sz w:val="18"/>
              </w:rPr>
              <w:t xml:space="preserve"> which was left open to God’s providence to dictate.  The story is mentioned in the Acts of the Apostles, and Matthias doesn’t feature in the Gospels. We know very little about him but there is some evidence that, after Pentecost, he traveled to Cappadocia and spread the Gospel in the area we today know as the edge of the Caspian Sea. </w:t>
            </w:r>
          </w:p>
        </w:tc>
      </w:tr>
    </w:tbl>
    <w:p w:rsidR="00120B3F" w:rsidRPr="005B319A" w:rsidRDefault="008F35D9" w:rsidP="00970A09">
      <w:pPr>
        <w:jc w:val="both"/>
        <w:rPr>
          <w:rFonts w:ascii="Avenir Next Regular" w:hAnsi="Avenir Next Regular"/>
          <w:sz w:val="20"/>
        </w:rPr>
      </w:pPr>
      <w:r w:rsidRPr="005B319A">
        <w:rPr>
          <w:rFonts w:ascii="Avenir Next Regular" w:hAnsi="Avenir Next Regular"/>
          <w:b/>
          <w:smallCaps/>
          <w:sz w:val="20"/>
        </w:rPr>
        <w:t>F</w:t>
      </w:r>
      <w:r w:rsidR="00F25244" w:rsidRPr="005B319A">
        <w:rPr>
          <w:rFonts w:ascii="Avenir Next Regular" w:hAnsi="Avenir Next Regular"/>
          <w:b/>
          <w:smallCaps/>
          <w:sz w:val="20"/>
        </w:rPr>
        <w:t xml:space="preserve">uneral </w:t>
      </w:r>
      <w:r w:rsidR="005B319A" w:rsidRPr="00E26A44">
        <w:rPr>
          <w:rFonts w:ascii="Avenir Next Regular" w:hAnsi="Avenir Next Regular"/>
          <w:sz w:val="18"/>
        </w:rPr>
        <w:t>Please also keep in your</w:t>
      </w:r>
      <w:r w:rsidR="000E7514" w:rsidRPr="00E26A44">
        <w:rPr>
          <w:rFonts w:ascii="Avenir Next Regular" w:hAnsi="Avenir Next Regular"/>
          <w:sz w:val="18"/>
        </w:rPr>
        <w:t xml:space="preserve"> prayers </w:t>
      </w:r>
      <w:proofErr w:type="spellStart"/>
      <w:r w:rsidR="000E7514" w:rsidRPr="00E26A44">
        <w:rPr>
          <w:rFonts w:ascii="Avenir Next Regular" w:hAnsi="Avenir Next Regular"/>
          <w:sz w:val="18"/>
        </w:rPr>
        <w:t>Mr</w:t>
      </w:r>
      <w:proofErr w:type="spellEnd"/>
      <w:r w:rsidR="000E7514" w:rsidRPr="00E26A44">
        <w:rPr>
          <w:rFonts w:ascii="Avenir Next Regular" w:hAnsi="Avenir Next Regular"/>
          <w:sz w:val="18"/>
        </w:rPr>
        <w:t xml:space="preserve"> Grahame Daniels whose funeral </w:t>
      </w:r>
      <w:r w:rsidR="005B319A" w:rsidRPr="00E26A44">
        <w:rPr>
          <w:rFonts w:ascii="Avenir Next Regular" w:hAnsi="Avenir Next Regular"/>
          <w:sz w:val="18"/>
        </w:rPr>
        <w:t xml:space="preserve">service will take place at </w:t>
      </w:r>
      <w:proofErr w:type="spellStart"/>
      <w:r w:rsidR="005B319A" w:rsidRPr="00E26A44">
        <w:rPr>
          <w:rFonts w:ascii="Avenir Next Regular" w:hAnsi="Avenir Next Regular"/>
          <w:sz w:val="18"/>
        </w:rPr>
        <w:t>Parc</w:t>
      </w:r>
      <w:proofErr w:type="spellEnd"/>
      <w:r w:rsidR="005B319A" w:rsidRPr="00E26A44">
        <w:rPr>
          <w:rFonts w:ascii="Avenir Next Regular" w:hAnsi="Avenir Next Regular"/>
          <w:sz w:val="18"/>
        </w:rPr>
        <w:t xml:space="preserve"> Gwyn Crematorium on Friday 18th May at 13:4</w:t>
      </w:r>
      <w:r w:rsidR="006F69C7">
        <w:rPr>
          <w:rFonts w:ascii="Avenir Next Regular" w:hAnsi="Avenir Next Regular"/>
          <w:sz w:val="18"/>
        </w:rPr>
        <w:t>5pm. Eternal rest grant unto hi</w:t>
      </w:r>
      <w:r w:rsidR="005B319A" w:rsidRPr="00E26A44">
        <w:rPr>
          <w:rFonts w:ascii="Avenir Next Regular" w:hAnsi="Avenir Next Regular"/>
          <w:sz w:val="18"/>
        </w:rPr>
        <w:t xml:space="preserve">m O Lord, and </w:t>
      </w:r>
      <w:r w:rsidR="006F69C7">
        <w:rPr>
          <w:rFonts w:ascii="Avenir Next Regular" w:hAnsi="Avenir Next Regular"/>
          <w:sz w:val="18"/>
        </w:rPr>
        <w:t>let perpetual light shine upon him.  May he</w:t>
      </w:r>
      <w:r w:rsidR="005B319A" w:rsidRPr="00E26A44">
        <w:rPr>
          <w:rFonts w:ascii="Avenir Next Regular" w:hAnsi="Avenir Next Regular"/>
          <w:sz w:val="18"/>
        </w:rPr>
        <w:t xml:space="preserve"> rest in </w:t>
      </w:r>
      <w:proofErr w:type="gramStart"/>
      <w:r w:rsidR="005B319A" w:rsidRPr="00E26A44">
        <w:rPr>
          <w:rFonts w:ascii="Avenir Next Regular" w:hAnsi="Avenir Next Regular"/>
          <w:sz w:val="18"/>
        </w:rPr>
        <w:t>peace.</w:t>
      </w:r>
      <w:proofErr w:type="gramEnd"/>
      <w:r w:rsidR="005B319A" w:rsidRPr="00E26A44">
        <w:rPr>
          <w:rFonts w:ascii="Avenir Next Regular" w:hAnsi="Avenir Next Regular"/>
          <w:sz w:val="18"/>
        </w:rPr>
        <w:t xml:space="preserve"> </w:t>
      </w:r>
      <w:r w:rsidR="003F4C47" w:rsidRPr="00E26A44">
        <w:rPr>
          <w:rFonts w:ascii="Avenir Next Regular" w:hAnsi="Avenir Next Regular"/>
          <w:sz w:val="18"/>
        </w:rPr>
        <w:t xml:space="preserve"> </w:t>
      </w:r>
      <w:r w:rsidR="005B319A" w:rsidRPr="00E26A44">
        <w:rPr>
          <w:rFonts w:ascii="Avenir Next Regular" w:hAnsi="Avenir Next Regular"/>
          <w:sz w:val="18"/>
        </w:rPr>
        <w:t>Amen.</w:t>
      </w:r>
    </w:p>
    <w:p w:rsidR="000E7514" w:rsidRPr="000E7283" w:rsidRDefault="000E7514" w:rsidP="00693BD9">
      <w:pPr>
        <w:jc w:val="both"/>
        <w:rPr>
          <w:rFonts w:ascii="Avenir Next Regular" w:hAnsi="Avenir Next Regular"/>
          <w:sz w:val="10"/>
        </w:rPr>
      </w:pPr>
    </w:p>
    <w:p w:rsidR="006B2F07" w:rsidRPr="006F69C7" w:rsidRDefault="000E7514" w:rsidP="00693BD9">
      <w:pPr>
        <w:jc w:val="both"/>
        <w:rPr>
          <w:rFonts w:ascii="Avenir Next Regular" w:hAnsi="Avenir Next Regular"/>
          <w:sz w:val="20"/>
        </w:rPr>
      </w:pPr>
      <w:r>
        <w:rPr>
          <w:rFonts w:ascii="Avenir Next Regular" w:hAnsi="Avenir Next Regular"/>
          <w:b/>
          <w:sz w:val="20"/>
        </w:rPr>
        <w:t xml:space="preserve">First Holy Communion </w:t>
      </w:r>
      <w:r w:rsidRPr="00E26A44">
        <w:rPr>
          <w:rFonts w:ascii="Avenir Next Regular" w:hAnsi="Avenir Next Regular"/>
          <w:sz w:val="18"/>
        </w:rPr>
        <w:t>This weekend our parish celebrated</w:t>
      </w:r>
      <w:r w:rsidR="006F69C7">
        <w:rPr>
          <w:rFonts w:ascii="Avenir Next Regular" w:hAnsi="Avenir Next Regular"/>
          <w:sz w:val="18"/>
        </w:rPr>
        <w:t xml:space="preserve"> the First Holy Communion of eighteen</w:t>
      </w:r>
      <w:r w:rsidRPr="00E26A44">
        <w:rPr>
          <w:rFonts w:ascii="Avenir Next Regular" w:hAnsi="Avenir Next Regular"/>
          <w:sz w:val="18"/>
        </w:rPr>
        <w:t xml:space="preserve"> boys and girls in a packed church. It was delight to see the parish looking so vibrant. Well done and congratulations to all those who have received this Sacrament. My heartfelt thanks also to those who have worked hard for the preparations involved in this great day – those who have been involved in the e</w:t>
      </w:r>
      <w:r w:rsidR="006F69C7">
        <w:rPr>
          <w:rFonts w:ascii="Avenir Next Regular" w:hAnsi="Avenir Next Regular"/>
          <w:sz w:val="18"/>
        </w:rPr>
        <w:t>ducation of our younger members -</w:t>
      </w:r>
      <w:r w:rsidRPr="00E26A44">
        <w:rPr>
          <w:rFonts w:ascii="Avenir Next Regular" w:hAnsi="Avenir Next Regular"/>
          <w:sz w:val="18"/>
        </w:rPr>
        <w:t xml:space="preserve"> both in the parish and in our School of Mary Immaculate; those who have decorated the church and hall; those who helped prepare the liturgy; and those who helped to tidy-up afterwards. </w:t>
      </w:r>
    </w:p>
    <w:p w:rsidR="00070BCC" w:rsidRPr="006F69C7" w:rsidRDefault="000E7514" w:rsidP="00693BD9">
      <w:pPr>
        <w:jc w:val="both"/>
        <w:rPr>
          <w:rFonts w:ascii="Avenir Next Regular" w:hAnsi="Avenir Next Regular"/>
          <w:sz w:val="18"/>
        </w:rPr>
      </w:pPr>
      <w:r>
        <w:rPr>
          <w:rFonts w:ascii="Avenir Next Regular" w:hAnsi="Avenir Next Regular"/>
          <w:b/>
          <w:sz w:val="20"/>
        </w:rPr>
        <w:t>Pilgrimage to Our</w:t>
      </w:r>
      <w:r w:rsidR="00073F54">
        <w:rPr>
          <w:rFonts w:ascii="Avenir Next Regular" w:hAnsi="Avenir Next Regular"/>
          <w:b/>
          <w:sz w:val="20"/>
        </w:rPr>
        <w:t xml:space="preserve"> National Shrine</w:t>
      </w:r>
      <w:r>
        <w:rPr>
          <w:rFonts w:ascii="Avenir Next Regular" w:hAnsi="Avenir Next Regular"/>
          <w:b/>
          <w:sz w:val="20"/>
        </w:rPr>
        <w:t xml:space="preserve"> in Cardigan</w:t>
      </w:r>
      <w:r w:rsidR="00073F54" w:rsidRPr="005B319A">
        <w:rPr>
          <w:rFonts w:ascii="Avenir Next Regular" w:hAnsi="Avenir Next Regular"/>
          <w:b/>
          <w:sz w:val="20"/>
        </w:rPr>
        <w:t xml:space="preserve"> </w:t>
      </w:r>
      <w:r w:rsidRPr="00E26A44">
        <w:rPr>
          <w:rFonts w:ascii="Avenir Next Regular" w:hAnsi="Avenir Next Regular"/>
          <w:sz w:val="18"/>
        </w:rPr>
        <w:t>Next Weekend, Sunday 20</w:t>
      </w:r>
      <w:r w:rsidRPr="00E26A44">
        <w:rPr>
          <w:rFonts w:ascii="Avenir Next Regular" w:hAnsi="Avenir Next Regular"/>
          <w:sz w:val="18"/>
          <w:vertAlign w:val="superscript"/>
        </w:rPr>
        <w:t>th</w:t>
      </w:r>
      <w:r w:rsidR="006F69C7">
        <w:rPr>
          <w:rFonts w:ascii="Avenir Next Regular" w:hAnsi="Avenir Next Regular"/>
          <w:sz w:val="18"/>
        </w:rPr>
        <w:t xml:space="preserve"> May, the Solemnity of Pentecost, </w:t>
      </w:r>
      <w:r w:rsidR="00073F54" w:rsidRPr="00E26A44">
        <w:rPr>
          <w:rFonts w:ascii="Avenir Next Regular" w:hAnsi="Avenir Next Regular"/>
          <w:sz w:val="18"/>
        </w:rPr>
        <w:t xml:space="preserve">is </w:t>
      </w:r>
      <w:r w:rsidRPr="00E26A44">
        <w:rPr>
          <w:rFonts w:ascii="Avenir Next Regular" w:hAnsi="Avenir Next Regular"/>
          <w:sz w:val="18"/>
        </w:rPr>
        <w:t xml:space="preserve">also </w:t>
      </w:r>
      <w:r w:rsidR="00073F54" w:rsidRPr="00E26A44">
        <w:rPr>
          <w:rFonts w:ascii="Avenir Next Regular" w:hAnsi="Avenir Next Regular"/>
          <w:sz w:val="18"/>
        </w:rPr>
        <w:t>the annual pilgrimage to the National Shrine of Wales, Our Lady of the Taper.</w:t>
      </w:r>
      <w:r w:rsidRPr="00E26A44">
        <w:rPr>
          <w:rFonts w:ascii="Avenir Next Regular" w:hAnsi="Avenir Next Regular"/>
          <w:sz w:val="18"/>
        </w:rPr>
        <w:t xml:space="preserve"> I normally would like to see our parish church full on that day but, if you are able, please also support the Shrine. The current Rector, Fr Harries, is trying to increase the use of the shrine and has encouraged every parish to send a representation. I will be attending for part of the day, and it would be lovely to see some of you there. </w:t>
      </w:r>
      <w:r w:rsidR="001E5C0E" w:rsidRPr="00E26A44">
        <w:rPr>
          <w:rFonts w:ascii="Avenir Next Regular" w:hAnsi="Avenir Next Regular"/>
          <w:sz w:val="18"/>
        </w:rPr>
        <w:t xml:space="preserve">The </w:t>
      </w:r>
      <w:r w:rsidRPr="00E26A44">
        <w:rPr>
          <w:rFonts w:ascii="Avenir Next Regular" w:hAnsi="Avenir Next Regular"/>
          <w:sz w:val="18"/>
        </w:rPr>
        <w:t>afternoon</w:t>
      </w:r>
      <w:r w:rsidR="001E5C0E" w:rsidRPr="00E26A44">
        <w:rPr>
          <w:rFonts w:ascii="Avenir Next Regular" w:hAnsi="Avenir Next Regular"/>
          <w:sz w:val="18"/>
        </w:rPr>
        <w:t xml:space="preserve"> commences with the Sacrament of Reconciliation at 1:30pm followed by the Rosary Procession at 2:30pm. Mass will be celebrated by the Bishop of </w:t>
      </w:r>
      <w:proofErr w:type="spellStart"/>
      <w:r w:rsidR="001E5C0E" w:rsidRPr="00E26A44">
        <w:rPr>
          <w:rFonts w:ascii="Avenir Next Regular" w:hAnsi="Avenir Next Regular"/>
          <w:sz w:val="18"/>
        </w:rPr>
        <w:t>Wrexham</w:t>
      </w:r>
      <w:proofErr w:type="spellEnd"/>
      <w:r w:rsidR="001E5C0E" w:rsidRPr="00E26A44">
        <w:rPr>
          <w:rFonts w:ascii="Avenir Next Regular" w:hAnsi="Avenir Next Regular"/>
          <w:sz w:val="18"/>
        </w:rPr>
        <w:t xml:space="preserve">, Peter </w:t>
      </w:r>
      <w:proofErr w:type="spellStart"/>
      <w:r w:rsidR="001E5C0E" w:rsidRPr="00E26A44">
        <w:rPr>
          <w:rFonts w:ascii="Avenir Next Regular" w:hAnsi="Avenir Next Regular"/>
          <w:sz w:val="18"/>
        </w:rPr>
        <w:t>Brignall</w:t>
      </w:r>
      <w:proofErr w:type="spellEnd"/>
      <w:r w:rsidR="001E5C0E" w:rsidRPr="00E26A44">
        <w:rPr>
          <w:rFonts w:ascii="Avenir Next Regular" w:hAnsi="Avenir Next Regular"/>
          <w:sz w:val="18"/>
        </w:rPr>
        <w:t>, at 3pm and the day will conclude with a Holy Hour ending with benediction and the blessing of the sick at 5:15pm.</w:t>
      </w:r>
    </w:p>
    <w:p w:rsidR="000E7514" w:rsidRPr="006F69C7" w:rsidRDefault="000E7514" w:rsidP="000E7514">
      <w:pPr>
        <w:jc w:val="both"/>
        <w:rPr>
          <w:rFonts w:ascii="Avenir Next Regular" w:hAnsi="Avenir Next Regular"/>
          <w:sz w:val="20"/>
        </w:rPr>
      </w:pPr>
      <w:r>
        <w:rPr>
          <w:rFonts w:ascii="Avenir Next Regular" w:hAnsi="Avenir Next Regular"/>
          <w:b/>
          <w:sz w:val="20"/>
        </w:rPr>
        <w:t>Happy Birthday</w:t>
      </w:r>
      <w:r w:rsidRPr="005B319A">
        <w:rPr>
          <w:rFonts w:ascii="Avenir Next Regular" w:hAnsi="Avenir Next Regular"/>
          <w:b/>
          <w:sz w:val="20"/>
        </w:rPr>
        <w:t xml:space="preserve"> </w:t>
      </w:r>
      <w:r w:rsidRPr="00E26A44">
        <w:rPr>
          <w:rFonts w:ascii="Avenir Next Regular" w:hAnsi="Avenir Next Regular"/>
          <w:sz w:val="18"/>
        </w:rPr>
        <w:t>Our retired deacon this weekend celebrates a significant milestone. Please do give Rev. Tony your best wishes on this significant anniversary (he’s 40 again!)</w:t>
      </w:r>
    </w:p>
    <w:p w:rsidR="00350BE6" w:rsidRPr="006F69C7" w:rsidRDefault="000E7514" w:rsidP="000E7514">
      <w:pPr>
        <w:jc w:val="both"/>
        <w:rPr>
          <w:rFonts w:ascii="Avenir Next Regular" w:hAnsi="Avenir Next Regular"/>
          <w:sz w:val="18"/>
        </w:rPr>
      </w:pPr>
      <w:proofErr w:type="spellStart"/>
      <w:r>
        <w:rPr>
          <w:rFonts w:ascii="Avenir Next Regular" w:hAnsi="Avenir Next Regular"/>
          <w:b/>
          <w:sz w:val="20"/>
        </w:rPr>
        <w:t>Caldey</w:t>
      </w:r>
      <w:proofErr w:type="spellEnd"/>
      <w:r>
        <w:rPr>
          <w:rFonts w:ascii="Avenir Next Regular" w:hAnsi="Avenir Next Regular"/>
          <w:b/>
          <w:sz w:val="20"/>
        </w:rPr>
        <w:t xml:space="preserve"> Island Trip </w:t>
      </w:r>
      <w:r w:rsidR="00350BE6" w:rsidRPr="00E26A44">
        <w:rPr>
          <w:rFonts w:ascii="Avenir Next Regular" w:hAnsi="Avenir Next Regular"/>
          <w:sz w:val="18"/>
        </w:rPr>
        <w:t xml:space="preserve">Please save the date. </w:t>
      </w:r>
      <w:r w:rsidRPr="00E26A44">
        <w:rPr>
          <w:rFonts w:ascii="Avenir Next Regular" w:hAnsi="Avenir Next Regular"/>
          <w:sz w:val="18"/>
        </w:rPr>
        <w:t>On Saturday 16</w:t>
      </w:r>
      <w:r w:rsidRPr="00E26A44">
        <w:rPr>
          <w:rFonts w:ascii="Avenir Next Regular" w:hAnsi="Avenir Next Regular"/>
          <w:sz w:val="18"/>
          <w:vertAlign w:val="superscript"/>
        </w:rPr>
        <w:t>th</w:t>
      </w:r>
      <w:r w:rsidRPr="00E26A44">
        <w:rPr>
          <w:rFonts w:ascii="Avenir Next Regular" w:hAnsi="Avenir Next Regular"/>
          <w:sz w:val="18"/>
        </w:rPr>
        <w:t xml:space="preserve"> June our Conf</w:t>
      </w:r>
      <w:r w:rsidR="00350BE6" w:rsidRPr="00E26A44">
        <w:rPr>
          <w:rFonts w:ascii="Avenir Next Regular" w:hAnsi="Avenir Next Regular"/>
          <w:sz w:val="18"/>
        </w:rPr>
        <w:t xml:space="preserve">irmation Class will be making a day pilgrimage to </w:t>
      </w:r>
      <w:proofErr w:type="spellStart"/>
      <w:r w:rsidR="00350BE6" w:rsidRPr="00E26A44">
        <w:rPr>
          <w:rFonts w:ascii="Avenir Next Regular" w:hAnsi="Avenir Next Regular"/>
          <w:sz w:val="18"/>
        </w:rPr>
        <w:t>Caldey</w:t>
      </w:r>
      <w:proofErr w:type="spellEnd"/>
      <w:r w:rsidR="00350BE6" w:rsidRPr="00E26A44">
        <w:rPr>
          <w:rFonts w:ascii="Avenir Next Regular" w:hAnsi="Avenir Next Regular"/>
          <w:sz w:val="18"/>
        </w:rPr>
        <w:t xml:space="preserve"> Island, and all the parish are invited to come along. Although weather dependant for the sailing, its normally a great day out to relax and enjoy all that the island has to offer – including our own barbecue in the monastic grounds. More information will follow soon.</w:t>
      </w:r>
    </w:p>
    <w:p w:rsidR="00350BE6" w:rsidRPr="006F69C7" w:rsidRDefault="00350BE6" w:rsidP="000E7514">
      <w:pPr>
        <w:jc w:val="both"/>
        <w:rPr>
          <w:rFonts w:ascii="Avenir Next Regular" w:hAnsi="Avenir Next Regular"/>
          <w:sz w:val="20"/>
        </w:rPr>
      </w:pPr>
      <w:r>
        <w:rPr>
          <w:rFonts w:ascii="Avenir Next Regular" w:hAnsi="Avenir Next Regular"/>
          <w:b/>
          <w:sz w:val="20"/>
        </w:rPr>
        <w:t xml:space="preserve">Requests </w:t>
      </w:r>
      <w:r w:rsidRPr="00E26A44">
        <w:rPr>
          <w:rFonts w:ascii="Avenir Next Regular" w:hAnsi="Avenir Next Regular"/>
          <w:sz w:val="18"/>
        </w:rPr>
        <w:t>Does anyone have any no-longer-used teapots and bathmats? (</w:t>
      </w:r>
      <w:proofErr w:type="gramStart"/>
      <w:r w:rsidRPr="00E26A44">
        <w:rPr>
          <w:rFonts w:ascii="Avenir Next Regular" w:hAnsi="Avenir Next Regular"/>
          <w:sz w:val="18"/>
        </w:rPr>
        <w:t>an</w:t>
      </w:r>
      <w:proofErr w:type="gramEnd"/>
      <w:r w:rsidRPr="00E26A44">
        <w:rPr>
          <w:rFonts w:ascii="Avenir Next Regular" w:hAnsi="Avenir Next Regular"/>
          <w:sz w:val="18"/>
        </w:rPr>
        <w:t xml:space="preserve"> odd combination I know!) If so, they could be very useful. Please speak to Ann Harris after Mass, or simply bring your mats and teapots next weekend and leave them in the Sacristy.</w:t>
      </w:r>
      <w:r>
        <w:rPr>
          <w:rFonts w:ascii="Avenir Next Regular" w:hAnsi="Avenir Next Regular"/>
          <w:sz w:val="20"/>
        </w:rPr>
        <w:t xml:space="preserve"> </w:t>
      </w:r>
    </w:p>
    <w:p w:rsidR="00E26A44" w:rsidRPr="006F69C7" w:rsidRDefault="00350BE6" w:rsidP="000E7514">
      <w:pPr>
        <w:jc w:val="both"/>
        <w:rPr>
          <w:rFonts w:ascii="Avenir Next Regular" w:hAnsi="Avenir Next Regular"/>
          <w:sz w:val="18"/>
        </w:rPr>
      </w:pPr>
      <w:r>
        <w:rPr>
          <w:rFonts w:ascii="Avenir Next Regular" w:hAnsi="Avenir Next Regular"/>
          <w:b/>
          <w:sz w:val="20"/>
        </w:rPr>
        <w:t xml:space="preserve">Petition </w:t>
      </w:r>
      <w:r w:rsidRPr="00E26A44">
        <w:rPr>
          <w:rFonts w:ascii="Avenir Next Regular" w:hAnsi="Avenir Next Regular"/>
          <w:sz w:val="18"/>
        </w:rPr>
        <w:t xml:space="preserve">There has been much in the media recently about the support of women who a facing massive choices as to whether or not they should continue in pregnancy – support </w:t>
      </w:r>
      <w:r w:rsidR="006F69C7">
        <w:rPr>
          <w:rFonts w:ascii="Avenir Next Regular" w:hAnsi="Avenir Next Regular"/>
          <w:sz w:val="18"/>
        </w:rPr>
        <w:t>that has been offered outside</w:t>
      </w:r>
      <w:r w:rsidRPr="00E26A44">
        <w:rPr>
          <w:rFonts w:ascii="Avenir Next Regular" w:hAnsi="Avenir Next Regular"/>
          <w:sz w:val="18"/>
        </w:rPr>
        <w:t xml:space="preserve"> medical centers.  Now decisions have been made</w:t>
      </w:r>
      <w:r w:rsidR="00E26A44" w:rsidRPr="00E26A44">
        <w:rPr>
          <w:rFonts w:ascii="Avenir Next Regular" w:hAnsi="Avenir Next Regular"/>
          <w:sz w:val="18"/>
        </w:rPr>
        <w:t xml:space="preserve"> so</w:t>
      </w:r>
      <w:r w:rsidRPr="00E26A44">
        <w:rPr>
          <w:rFonts w:ascii="Avenir Next Regular" w:hAnsi="Avenir Next Regular"/>
          <w:sz w:val="18"/>
        </w:rPr>
        <w:t xml:space="preserve"> that members of our church communities cannot engage in this activity, because some have construed our wanting to support families as violent protests against abortion (even though there is scant substantive evidence that any person has demonstrated violently). </w:t>
      </w:r>
      <w:r w:rsidR="00E26A44" w:rsidRPr="00E26A44">
        <w:rPr>
          <w:rFonts w:ascii="Avenir Next Regular" w:hAnsi="Avenir Next Regular"/>
          <w:sz w:val="18"/>
        </w:rPr>
        <w:t>Our aims are always to</w:t>
      </w:r>
      <w:r w:rsidRPr="00E26A44">
        <w:rPr>
          <w:rFonts w:ascii="Avenir Next Regular" w:hAnsi="Avenir Next Regular"/>
          <w:sz w:val="18"/>
        </w:rPr>
        <w:t xml:space="preserve"> pra</w:t>
      </w:r>
      <w:r w:rsidR="00E26A44" w:rsidRPr="00E26A44">
        <w:rPr>
          <w:rFonts w:ascii="Avenir Next Regular" w:hAnsi="Avenir Next Regular"/>
          <w:sz w:val="18"/>
        </w:rPr>
        <w:t>y for those who need support, to</w:t>
      </w:r>
      <w:r w:rsidRPr="00E26A44">
        <w:rPr>
          <w:rFonts w:ascii="Avenir Next Regular" w:hAnsi="Avenir Next Regular"/>
          <w:sz w:val="18"/>
        </w:rPr>
        <w:t xml:space="preserve"> </w:t>
      </w:r>
      <w:r w:rsidR="00E26A44" w:rsidRPr="00E26A44">
        <w:rPr>
          <w:rFonts w:ascii="Avenir Next Regular" w:hAnsi="Avenir Next Regular"/>
          <w:sz w:val="18"/>
        </w:rPr>
        <w:t>offer</w:t>
      </w:r>
      <w:r w:rsidRPr="00E26A44">
        <w:rPr>
          <w:rFonts w:ascii="Avenir Next Regular" w:hAnsi="Avenir Next Regular"/>
          <w:sz w:val="18"/>
        </w:rPr>
        <w:t xml:space="preserve"> </w:t>
      </w:r>
      <w:r w:rsidR="00E26A44" w:rsidRPr="00E26A44">
        <w:rPr>
          <w:rFonts w:ascii="Avenir Next Regular" w:hAnsi="Avenir Next Regular"/>
          <w:sz w:val="18"/>
        </w:rPr>
        <w:t xml:space="preserve">a listening and non-judgmental ear to those who are seeking help, and to open to them the possibility of keeping their child who has a right to life. </w:t>
      </w:r>
      <w:r w:rsidRPr="00E26A44">
        <w:rPr>
          <w:rFonts w:ascii="Avenir Next Regular" w:hAnsi="Avenir Next Regular"/>
          <w:sz w:val="18"/>
        </w:rPr>
        <w:t xml:space="preserve"> </w:t>
      </w:r>
      <w:r w:rsidR="00E26A44" w:rsidRPr="00E26A44">
        <w:rPr>
          <w:rFonts w:ascii="Avenir Next Regular" w:hAnsi="Avenir Next Regular"/>
          <w:sz w:val="18"/>
        </w:rPr>
        <w:t xml:space="preserve">SPUC have organized a petition to allow Christian men and women to once more be allowed the freedom of speech to talk openly outside medical clinics. The petition can be found in the porch. </w:t>
      </w:r>
    </w:p>
    <w:p w:rsidR="000E7283" w:rsidRPr="006F69C7" w:rsidRDefault="000E7283" w:rsidP="000E7514">
      <w:pPr>
        <w:jc w:val="both"/>
        <w:rPr>
          <w:rFonts w:ascii="Avenir Next Regular" w:hAnsi="Avenir Next Regular"/>
          <w:sz w:val="18"/>
        </w:rPr>
      </w:pPr>
      <w:proofErr w:type="gramStart"/>
      <w:r>
        <w:rPr>
          <w:rFonts w:ascii="Avenir Next Regular" w:hAnsi="Avenir Next Regular"/>
          <w:b/>
          <w:sz w:val="20"/>
        </w:rPr>
        <w:t xml:space="preserve">Pentecost  </w:t>
      </w:r>
      <w:r>
        <w:rPr>
          <w:rFonts w:ascii="Avenir Next Regular" w:hAnsi="Avenir Next Regular"/>
          <w:sz w:val="18"/>
        </w:rPr>
        <w:t>Next</w:t>
      </w:r>
      <w:proofErr w:type="gramEnd"/>
      <w:r>
        <w:rPr>
          <w:rFonts w:ascii="Avenir Next Regular" w:hAnsi="Avenir Next Regular"/>
          <w:sz w:val="18"/>
        </w:rPr>
        <w:t xml:space="preserve"> Sunday is the feast of Pentecost when the Church throughout the world celebrates the descent of the Holy Spirit on Christ’s followers and the birthday of the Church. Please feel free to dress in national costume or to wear Red, the liturgical </w:t>
      </w:r>
      <w:proofErr w:type="spellStart"/>
      <w:r>
        <w:rPr>
          <w:rFonts w:ascii="Avenir Next Regular" w:hAnsi="Avenir Next Regular"/>
          <w:sz w:val="18"/>
        </w:rPr>
        <w:t>colour</w:t>
      </w:r>
      <w:proofErr w:type="spellEnd"/>
      <w:r>
        <w:rPr>
          <w:rFonts w:ascii="Avenir Next Regular" w:hAnsi="Avenir Next Regular"/>
          <w:sz w:val="18"/>
        </w:rPr>
        <w:t xml:space="preserve"> of the day. Also, we hope to have a party in the hall after Mass so please do bring something enjoyable to share</w:t>
      </w:r>
      <w:r w:rsidR="00F209C6">
        <w:rPr>
          <w:rFonts w:ascii="Avenir Next Regular" w:hAnsi="Avenir Next Regular"/>
          <w:sz w:val="18"/>
        </w:rPr>
        <w:t xml:space="preserve"> such as a plate of food, or something to drink</w:t>
      </w:r>
      <w:r>
        <w:rPr>
          <w:rFonts w:ascii="Avenir Next Regular" w:hAnsi="Avenir Next Regular"/>
          <w:sz w:val="18"/>
        </w:rPr>
        <w:t>!</w:t>
      </w:r>
    </w:p>
    <w:p w:rsidR="001523A1" w:rsidRDefault="001523A1" w:rsidP="000E7514">
      <w:pPr>
        <w:jc w:val="both"/>
        <w:rPr>
          <w:rFonts w:ascii="Avenir Next Regular" w:hAnsi="Avenir Next Regular"/>
          <w:sz w:val="10"/>
        </w:rPr>
      </w:pPr>
      <w:proofErr w:type="gramStart"/>
      <w:r>
        <w:rPr>
          <w:rFonts w:ascii="Avenir Next Regular" w:hAnsi="Avenir Next Regular"/>
          <w:b/>
          <w:sz w:val="20"/>
        </w:rPr>
        <w:t xml:space="preserve">GDPR  - </w:t>
      </w:r>
      <w:r>
        <w:rPr>
          <w:rFonts w:ascii="Avenir Next Regular" w:hAnsi="Avenir Next Regular"/>
          <w:b/>
          <w:sz w:val="18"/>
        </w:rPr>
        <w:t>Data Protection L</w:t>
      </w:r>
      <w:r w:rsidRPr="001523A1">
        <w:rPr>
          <w:rFonts w:ascii="Avenir Next Regular" w:hAnsi="Avenir Next Regular"/>
          <w:b/>
          <w:sz w:val="18"/>
        </w:rPr>
        <w:t>aw</w:t>
      </w:r>
      <w:r>
        <w:rPr>
          <w:rFonts w:ascii="Avenir Next Regular" w:hAnsi="Avenir Next Regular"/>
          <w:sz w:val="18"/>
        </w:rPr>
        <w:t>.</w:t>
      </w:r>
      <w:proofErr w:type="gramEnd"/>
      <w:r>
        <w:rPr>
          <w:rFonts w:ascii="Avenir Next Regular" w:hAnsi="Avenir Next Regular"/>
          <w:sz w:val="18"/>
        </w:rPr>
        <w:t xml:space="preserve"> More information on this will follow soon as the law changes later this month concerning how the diocese keeps personal information secure. Please note that from </w:t>
      </w:r>
      <w:r w:rsidR="0094185F">
        <w:rPr>
          <w:rFonts w:ascii="Avenir Next Regular" w:hAnsi="Avenir Next Regular"/>
          <w:sz w:val="18"/>
        </w:rPr>
        <w:t>May 25</w:t>
      </w:r>
      <w:r w:rsidR="0094185F" w:rsidRPr="0094185F">
        <w:rPr>
          <w:rFonts w:ascii="Avenir Next Regular" w:hAnsi="Avenir Next Regular"/>
          <w:sz w:val="18"/>
          <w:vertAlign w:val="superscript"/>
        </w:rPr>
        <w:t>th</w:t>
      </w:r>
      <w:r>
        <w:rPr>
          <w:rFonts w:ascii="Avenir Next Regular" w:hAnsi="Avenir Next Regular"/>
          <w:sz w:val="18"/>
        </w:rPr>
        <w:t xml:space="preserve"> the parish will have a new email address </w:t>
      </w:r>
      <w:hyperlink r:id="rId7" w:history="1">
        <w:r w:rsidR="0094185F" w:rsidRPr="00CD5C35">
          <w:rPr>
            <w:rStyle w:val="Hyperlink"/>
            <w:rFonts w:ascii="Avenir Next Regular" w:hAnsi="Avenir Next Regular"/>
            <w:sz w:val="18"/>
          </w:rPr>
          <w:t>haverfordwest@menevia.org</w:t>
        </w:r>
      </w:hyperlink>
      <w:r w:rsidR="0094185F">
        <w:rPr>
          <w:rFonts w:ascii="Avenir Next Regular" w:hAnsi="Avenir Next Regular"/>
          <w:sz w:val="18"/>
        </w:rPr>
        <w:t xml:space="preserve"> </w:t>
      </w:r>
    </w:p>
    <w:p w:rsidR="000E7514" w:rsidRPr="000E7283" w:rsidRDefault="000E7514" w:rsidP="000E7514">
      <w:pPr>
        <w:jc w:val="both"/>
        <w:rPr>
          <w:rFonts w:ascii="Avenir Next Regular" w:hAnsi="Avenir Next Regular"/>
          <w:sz w:val="10"/>
        </w:rPr>
      </w:pPr>
    </w:p>
    <w:p w:rsidR="003C43F4" w:rsidRPr="005B319A" w:rsidRDefault="00E311A5" w:rsidP="00693BD9">
      <w:pPr>
        <w:jc w:val="both"/>
        <w:rPr>
          <w:rFonts w:ascii="Avenir Next Regular" w:hAnsi="Avenir Next Regular"/>
          <w:sz w:val="20"/>
        </w:rPr>
      </w:pPr>
      <w:r w:rsidRPr="005B319A">
        <w:rPr>
          <w:rFonts w:ascii="Avenir Next Regular" w:hAnsi="Avenir Next Regular"/>
          <w:b/>
          <w:smallCaps/>
          <w:sz w:val="20"/>
        </w:rPr>
        <w:t>Please</w:t>
      </w:r>
      <w:r w:rsidR="00B3230D" w:rsidRPr="005B319A">
        <w:rPr>
          <w:rFonts w:ascii="Avenir Next Regular" w:hAnsi="Avenir Next Regular"/>
          <w:b/>
          <w:smallCaps/>
          <w:sz w:val="20"/>
        </w:rPr>
        <w:t xml:space="preserve"> pray for those </w:t>
      </w:r>
      <w:r w:rsidRPr="005B319A">
        <w:rPr>
          <w:rFonts w:ascii="Avenir Next Regular" w:hAnsi="Avenir Next Regular"/>
          <w:b/>
          <w:smallCaps/>
          <w:sz w:val="20"/>
        </w:rPr>
        <w:t>who are ill</w:t>
      </w:r>
      <w:r w:rsidR="00B3230D" w:rsidRPr="005B319A">
        <w:rPr>
          <w:rFonts w:ascii="Avenir Next Regular" w:hAnsi="Avenir Next Regular"/>
          <w:sz w:val="20"/>
        </w:rPr>
        <w:t xml:space="preserve"> </w:t>
      </w:r>
      <w:r w:rsidR="00B3230D" w:rsidRPr="00E26A44">
        <w:rPr>
          <w:rFonts w:ascii="Avenir Next Regular" w:hAnsi="Avenir Next Regular"/>
          <w:sz w:val="18"/>
        </w:rPr>
        <w:t xml:space="preserve">Mercedes Davies, Hannah Fennell, Peter Fowler, </w:t>
      </w:r>
      <w:r w:rsidR="00DC5CA7" w:rsidRPr="00E26A44">
        <w:rPr>
          <w:rFonts w:ascii="Avenir Next Regular" w:hAnsi="Avenir Next Regular"/>
          <w:sz w:val="18"/>
        </w:rPr>
        <w:t xml:space="preserve">Jeffrey Frank, </w:t>
      </w:r>
      <w:r w:rsidR="00B3230D" w:rsidRPr="00E26A44">
        <w:rPr>
          <w:rFonts w:ascii="Avenir Next Regular" w:hAnsi="Avenir Next Regular"/>
          <w:sz w:val="18"/>
        </w:rPr>
        <w:t>Bryn Hancock, Anne Harding, Margaret Higgi</w:t>
      </w:r>
      <w:r w:rsidR="00265045" w:rsidRPr="00E26A44">
        <w:rPr>
          <w:rFonts w:ascii="Avenir Next Regular" w:hAnsi="Avenir Next Regular"/>
          <w:sz w:val="18"/>
        </w:rPr>
        <w:t xml:space="preserve">ns, Janet </w:t>
      </w:r>
      <w:proofErr w:type="spellStart"/>
      <w:r w:rsidR="00265045" w:rsidRPr="00E26A44">
        <w:rPr>
          <w:rFonts w:ascii="Avenir Next Regular" w:hAnsi="Avenir Next Regular"/>
          <w:sz w:val="18"/>
        </w:rPr>
        <w:t>Jenkin</w:t>
      </w:r>
      <w:proofErr w:type="spellEnd"/>
      <w:r w:rsidR="00310F3C" w:rsidRPr="00E26A44">
        <w:rPr>
          <w:rFonts w:ascii="Avenir Next Regular" w:hAnsi="Avenir Next Regular"/>
          <w:sz w:val="18"/>
        </w:rPr>
        <w:t>,</w:t>
      </w:r>
      <w:r w:rsidR="00C37331" w:rsidRPr="00E26A44">
        <w:rPr>
          <w:rFonts w:ascii="Avenir Next Regular" w:hAnsi="Avenir Next Regular"/>
          <w:sz w:val="18"/>
        </w:rPr>
        <w:t xml:space="preserve"> </w:t>
      </w:r>
      <w:proofErr w:type="spellStart"/>
      <w:r w:rsidR="00B3230D" w:rsidRPr="00E26A44">
        <w:rPr>
          <w:rFonts w:ascii="Avenir Next Regular" w:hAnsi="Avenir Next Regular"/>
          <w:sz w:val="18"/>
        </w:rPr>
        <w:t>Indra</w:t>
      </w:r>
      <w:proofErr w:type="spellEnd"/>
      <w:r w:rsidR="00B3230D" w:rsidRPr="00E26A44">
        <w:rPr>
          <w:rFonts w:ascii="Avenir Next Regular" w:hAnsi="Avenir Next Regular"/>
          <w:sz w:val="18"/>
        </w:rPr>
        <w:t xml:space="preserve"> Singh, </w:t>
      </w:r>
      <w:r w:rsidR="00E36A51" w:rsidRPr="00E26A44">
        <w:rPr>
          <w:rFonts w:ascii="Avenir Next Regular" w:hAnsi="Avenir Next Regular"/>
          <w:sz w:val="18"/>
        </w:rPr>
        <w:t xml:space="preserve">Ben </w:t>
      </w:r>
      <w:proofErr w:type="spellStart"/>
      <w:r w:rsidR="00E36A51" w:rsidRPr="00E26A44">
        <w:rPr>
          <w:rFonts w:ascii="Avenir Next Regular" w:hAnsi="Avenir Next Regular"/>
          <w:sz w:val="18"/>
        </w:rPr>
        <w:t>Sta</w:t>
      </w:r>
      <w:r w:rsidR="000E7514" w:rsidRPr="00E26A44">
        <w:rPr>
          <w:rFonts w:ascii="Avenir Next Regular" w:hAnsi="Avenir Next Regular"/>
          <w:sz w:val="18"/>
        </w:rPr>
        <w:t>lbo</w:t>
      </w:r>
      <w:proofErr w:type="spellEnd"/>
      <w:r w:rsidR="00E36A51" w:rsidRPr="00E26A44">
        <w:rPr>
          <w:rFonts w:ascii="Avenir Next Regular" w:hAnsi="Avenir Next Regular"/>
          <w:sz w:val="18"/>
        </w:rPr>
        <w:t xml:space="preserve">, </w:t>
      </w:r>
      <w:r w:rsidR="00B3230D" w:rsidRPr="00E26A44">
        <w:rPr>
          <w:rFonts w:ascii="Avenir Next Regular" w:hAnsi="Avenir Next Regular"/>
          <w:sz w:val="18"/>
        </w:rPr>
        <w:t>Teresa Thomas, Toby Williams, Kay Whelan</w:t>
      </w:r>
      <w:r w:rsidR="00E36A51" w:rsidRPr="00E26A44">
        <w:rPr>
          <w:rFonts w:ascii="Avenir Next Regular" w:hAnsi="Avenir Next Regular"/>
          <w:sz w:val="18"/>
        </w:rPr>
        <w:t>.</w:t>
      </w:r>
      <w:r w:rsidR="00B3230D" w:rsidRPr="005B319A">
        <w:rPr>
          <w:rFonts w:ascii="Avenir Next Regular" w:hAnsi="Avenir Next Regular"/>
          <w:sz w:val="20"/>
        </w:rPr>
        <w:t xml:space="preserve"> </w:t>
      </w:r>
    </w:p>
    <w:sectPr w:rsidR="003C43F4" w:rsidRPr="005B319A" w:rsidSect="00B965BE">
      <w:pgSz w:w="11900" w:h="16840"/>
      <w:pgMar w:top="0" w:right="701" w:bottom="142" w:left="567" w:header="708" w:footer="708" w:gutter="0"/>
      <w:cols w:space="708"/>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G Omega">
    <w:panose1 w:val="00000000000000000000"/>
    <w:charset w:val="4D"/>
    <w:family w:val="roman"/>
    <w:notTrueType/>
    <w:pitch w:val="default"/>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onsolas">
    <w:panose1 w:val="020B0609020204030204"/>
    <w:charset w:val="00"/>
    <w:family w:val="auto"/>
    <w:pitch w:val="variable"/>
    <w:sig w:usb0="00000003" w:usb1="00000000" w:usb2="00000000" w:usb3="00000000" w:csb0="00000001" w:csb1="00000000"/>
  </w:font>
  <w:font w:name="Times">
    <w:altName w:val="Times Roman"/>
    <w:panose1 w:val="02000500000000000000"/>
    <w:charset w:val="4D"/>
    <w:family w:val="roman"/>
    <w:notTrueType/>
    <w:pitch w:val="variable"/>
    <w:sig w:usb0="00000003" w:usb1="00000000" w:usb2="00000000" w:usb3="00000000" w:csb0="00000001" w:csb1="00000000"/>
  </w:font>
  <w:font w:name="Avenir Next Regular">
    <w:panose1 w:val="020B0503020202020204"/>
    <w:charset w:val="00"/>
    <w:family w:val="auto"/>
    <w:pitch w:val="variable"/>
    <w:sig w:usb0="00000003" w:usb1="00000000" w:usb2="00000000" w:usb3="00000000" w:csb0="00000001" w:csb1="00000000"/>
  </w:font>
  <w:font w:name="OpenSans">
    <w:altName w:val="Cambria"/>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709976B7"/>
    <w:multiLevelType w:val="hybridMultilevel"/>
    <w:tmpl w:val="6100C4F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3C43F4"/>
    <w:rsid w:val="00000239"/>
    <w:rsid w:val="0000133E"/>
    <w:rsid w:val="000016E0"/>
    <w:rsid w:val="0000325D"/>
    <w:rsid w:val="00005604"/>
    <w:rsid w:val="000057C1"/>
    <w:rsid w:val="00012141"/>
    <w:rsid w:val="00014348"/>
    <w:rsid w:val="00015858"/>
    <w:rsid w:val="000167FF"/>
    <w:rsid w:val="00016DED"/>
    <w:rsid w:val="00016FDA"/>
    <w:rsid w:val="00023DF3"/>
    <w:rsid w:val="00024315"/>
    <w:rsid w:val="00025443"/>
    <w:rsid w:val="00032686"/>
    <w:rsid w:val="0003371A"/>
    <w:rsid w:val="00035096"/>
    <w:rsid w:val="000363F1"/>
    <w:rsid w:val="000431CE"/>
    <w:rsid w:val="00047FA7"/>
    <w:rsid w:val="00053FAD"/>
    <w:rsid w:val="000600D3"/>
    <w:rsid w:val="000617ED"/>
    <w:rsid w:val="000643E4"/>
    <w:rsid w:val="00070BCC"/>
    <w:rsid w:val="00071997"/>
    <w:rsid w:val="000731E7"/>
    <w:rsid w:val="0007395E"/>
    <w:rsid w:val="00073F54"/>
    <w:rsid w:val="000815E2"/>
    <w:rsid w:val="00087180"/>
    <w:rsid w:val="0008748D"/>
    <w:rsid w:val="00091621"/>
    <w:rsid w:val="00093F5A"/>
    <w:rsid w:val="0009460F"/>
    <w:rsid w:val="000951D6"/>
    <w:rsid w:val="000A226C"/>
    <w:rsid w:val="000A4989"/>
    <w:rsid w:val="000A6D8D"/>
    <w:rsid w:val="000B5801"/>
    <w:rsid w:val="000B772C"/>
    <w:rsid w:val="000C0DA9"/>
    <w:rsid w:val="000C276B"/>
    <w:rsid w:val="000C2CD3"/>
    <w:rsid w:val="000C2DA3"/>
    <w:rsid w:val="000C4FA1"/>
    <w:rsid w:val="000C532B"/>
    <w:rsid w:val="000C668E"/>
    <w:rsid w:val="000C69DD"/>
    <w:rsid w:val="000D00BE"/>
    <w:rsid w:val="000D5B68"/>
    <w:rsid w:val="000E31D7"/>
    <w:rsid w:val="000E3F63"/>
    <w:rsid w:val="000E4122"/>
    <w:rsid w:val="000E5DA6"/>
    <w:rsid w:val="000E7283"/>
    <w:rsid w:val="000E7514"/>
    <w:rsid w:val="000E7D21"/>
    <w:rsid w:val="000F39E1"/>
    <w:rsid w:val="000F455F"/>
    <w:rsid w:val="000F54B4"/>
    <w:rsid w:val="00100BE7"/>
    <w:rsid w:val="0010321F"/>
    <w:rsid w:val="00111A4C"/>
    <w:rsid w:val="00113683"/>
    <w:rsid w:val="00120B3F"/>
    <w:rsid w:val="001217CE"/>
    <w:rsid w:val="0012290A"/>
    <w:rsid w:val="001275F5"/>
    <w:rsid w:val="001322EA"/>
    <w:rsid w:val="001337EB"/>
    <w:rsid w:val="00133A5A"/>
    <w:rsid w:val="001354D2"/>
    <w:rsid w:val="0013668A"/>
    <w:rsid w:val="00140FF0"/>
    <w:rsid w:val="00143346"/>
    <w:rsid w:val="001444D7"/>
    <w:rsid w:val="001523A1"/>
    <w:rsid w:val="001530D5"/>
    <w:rsid w:val="00156438"/>
    <w:rsid w:val="00171A5C"/>
    <w:rsid w:val="00173E69"/>
    <w:rsid w:val="00175C87"/>
    <w:rsid w:val="001812A6"/>
    <w:rsid w:val="00181B1E"/>
    <w:rsid w:val="00185634"/>
    <w:rsid w:val="00185714"/>
    <w:rsid w:val="00194DC2"/>
    <w:rsid w:val="001973F6"/>
    <w:rsid w:val="001A11A9"/>
    <w:rsid w:val="001A12A5"/>
    <w:rsid w:val="001A1B4E"/>
    <w:rsid w:val="001A2F88"/>
    <w:rsid w:val="001A4658"/>
    <w:rsid w:val="001A4CF9"/>
    <w:rsid w:val="001A55D7"/>
    <w:rsid w:val="001A56B0"/>
    <w:rsid w:val="001A7237"/>
    <w:rsid w:val="001B1B61"/>
    <w:rsid w:val="001B2728"/>
    <w:rsid w:val="001B4179"/>
    <w:rsid w:val="001C72A4"/>
    <w:rsid w:val="001C7C0C"/>
    <w:rsid w:val="001C7DC8"/>
    <w:rsid w:val="001D04BC"/>
    <w:rsid w:val="001D0675"/>
    <w:rsid w:val="001D2248"/>
    <w:rsid w:val="001D478F"/>
    <w:rsid w:val="001D5A2F"/>
    <w:rsid w:val="001E0244"/>
    <w:rsid w:val="001E2ECD"/>
    <w:rsid w:val="001E52FA"/>
    <w:rsid w:val="001E5C0E"/>
    <w:rsid w:val="001F4B49"/>
    <w:rsid w:val="002018DD"/>
    <w:rsid w:val="00207D6B"/>
    <w:rsid w:val="00207E4E"/>
    <w:rsid w:val="00216F1A"/>
    <w:rsid w:val="002247FB"/>
    <w:rsid w:val="00233057"/>
    <w:rsid w:val="00235196"/>
    <w:rsid w:val="002361C9"/>
    <w:rsid w:val="00236785"/>
    <w:rsid w:val="00241F50"/>
    <w:rsid w:val="002473E0"/>
    <w:rsid w:val="0025658D"/>
    <w:rsid w:val="0026179E"/>
    <w:rsid w:val="00261EAE"/>
    <w:rsid w:val="00263E7D"/>
    <w:rsid w:val="00264916"/>
    <w:rsid w:val="00264B9A"/>
    <w:rsid w:val="00265045"/>
    <w:rsid w:val="00270B54"/>
    <w:rsid w:val="00271D74"/>
    <w:rsid w:val="00272413"/>
    <w:rsid w:val="002740E2"/>
    <w:rsid w:val="0028110C"/>
    <w:rsid w:val="0028147F"/>
    <w:rsid w:val="002849D4"/>
    <w:rsid w:val="00287ABB"/>
    <w:rsid w:val="00291165"/>
    <w:rsid w:val="002942D9"/>
    <w:rsid w:val="002958D2"/>
    <w:rsid w:val="00295A3F"/>
    <w:rsid w:val="002965C6"/>
    <w:rsid w:val="002A31DB"/>
    <w:rsid w:val="002A6033"/>
    <w:rsid w:val="002A63E1"/>
    <w:rsid w:val="002B01F1"/>
    <w:rsid w:val="002B2201"/>
    <w:rsid w:val="002B4639"/>
    <w:rsid w:val="002B652F"/>
    <w:rsid w:val="002C07CB"/>
    <w:rsid w:val="002C2094"/>
    <w:rsid w:val="002C21EA"/>
    <w:rsid w:val="002C315F"/>
    <w:rsid w:val="002C5303"/>
    <w:rsid w:val="002D1B7A"/>
    <w:rsid w:val="002D6238"/>
    <w:rsid w:val="002E1167"/>
    <w:rsid w:val="002E43AF"/>
    <w:rsid w:val="002E52B7"/>
    <w:rsid w:val="002F09DC"/>
    <w:rsid w:val="002F0D5C"/>
    <w:rsid w:val="002F0DBA"/>
    <w:rsid w:val="002F29C1"/>
    <w:rsid w:val="002F4A33"/>
    <w:rsid w:val="002F50D3"/>
    <w:rsid w:val="00310A7B"/>
    <w:rsid w:val="00310BFE"/>
    <w:rsid w:val="00310F3C"/>
    <w:rsid w:val="00313BBB"/>
    <w:rsid w:val="003140F6"/>
    <w:rsid w:val="0031502E"/>
    <w:rsid w:val="003175B9"/>
    <w:rsid w:val="00322EEA"/>
    <w:rsid w:val="00326975"/>
    <w:rsid w:val="00334CAE"/>
    <w:rsid w:val="00340514"/>
    <w:rsid w:val="003428CA"/>
    <w:rsid w:val="003448D6"/>
    <w:rsid w:val="00344BD6"/>
    <w:rsid w:val="003453D7"/>
    <w:rsid w:val="00347D5F"/>
    <w:rsid w:val="00350BE6"/>
    <w:rsid w:val="00353538"/>
    <w:rsid w:val="0035515C"/>
    <w:rsid w:val="003552EB"/>
    <w:rsid w:val="00355760"/>
    <w:rsid w:val="003562AF"/>
    <w:rsid w:val="0035785A"/>
    <w:rsid w:val="00357A33"/>
    <w:rsid w:val="00363C03"/>
    <w:rsid w:val="003646DB"/>
    <w:rsid w:val="00370AD1"/>
    <w:rsid w:val="0037280D"/>
    <w:rsid w:val="00373F21"/>
    <w:rsid w:val="00375574"/>
    <w:rsid w:val="00380E0A"/>
    <w:rsid w:val="0038129F"/>
    <w:rsid w:val="00381C65"/>
    <w:rsid w:val="00382206"/>
    <w:rsid w:val="00393E44"/>
    <w:rsid w:val="00394A28"/>
    <w:rsid w:val="003A4DFD"/>
    <w:rsid w:val="003A6C49"/>
    <w:rsid w:val="003A7251"/>
    <w:rsid w:val="003B08AA"/>
    <w:rsid w:val="003B1586"/>
    <w:rsid w:val="003B2BA5"/>
    <w:rsid w:val="003C0C2D"/>
    <w:rsid w:val="003C43F4"/>
    <w:rsid w:val="003C749B"/>
    <w:rsid w:val="003D2CDA"/>
    <w:rsid w:val="003D4176"/>
    <w:rsid w:val="003D7803"/>
    <w:rsid w:val="003D7B9D"/>
    <w:rsid w:val="003F15C1"/>
    <w:rsid w:val="003F4C47"/>
    <w:rsid w:val="003F5F12"/>
    <w:rsid w:val="003F60B9"/>
    <w:rsid w:val="004019E8"/>
    <w:rsid w:val="004028FB"/>
    <w:rsid w:val="00411603"/>
    <w:rsid w:val="00412754"/>
    <w:rsid w:val="00422D36"/>
    <w:rsid w:val="00431BE6"/>
    <w:rsid w:val="004344AA"/>
    <w:rsid w:val="00434668"/>
    <w:rsid w:val="00436DB4"/>
    <w:rsid w:val="00436F8A"/>
    <w:rsid w:val="004371D3"/>
    <w:rsid w:val="0043781E"/>
    <w:rsid w:val="0044160A"/>
    <w:rsid w:val="00451370"/>
    <w:rsid w:val="0045373C"/>
    <w:rsid w:val="004539CC"/>
    <w:rsid w:val="00461D4F"/>
    <w:rsid w:val="00463747"/>
    <w:rsid w:val="00470917"/>
    <w:rsid w:val="0047091A"/>
    <w:rsid w:val="00473477"/>
    <w:rsid w:val="0047507C"/>
    <w:rsid w:val="00475716"/>
    <w:rsid w:val="00477481"/>
    <w:rsid w:val="004808FD"/>
    <w:rsid w:val="004821A8"/>
    <w:rsid w:val="00485099"/>
    <w:rsid w:val="00486711"/>
    <w:rsid w:val="00490898"/>
    <w:rsid w:val="00490956"/>
    <w:rsid w:val="00493AD2"/>
    <w:rsid w:val="00496334"/>
    <w:rsid w:val="00497F6A"/>
    <w:rsid w:val="004A098D"/>
    <w:rsid w:val="004A0D22"/>
    <w:rsid w:val="004A1283"/>
    <w:rsid w:val="004A2979"/>
    <w:rsid w:val="004A6588"/>
    <w:rsid w:val="004A7025"/>
    <w:rsid w:val="004A7E4C"/>
    <w:rsid w:val="004B44B8"/>
    <w:rsid w:val="004B5D17"/>
    <w:rsid w:val="004C20A8"/>
    <w:rsid w:val="004C3DDC"/>
    <w:rsid w:val="004C4409"/>
    <w:rsid w:val="004C624E"/>
    <w:rsid w:val="004D0397"/>
    <w:rsid w:val="004D639C"/>
    <w:rsid w:val="004D779A"/>
    <w:rsid w:val="004E0741"/>
    <w:rsid w:val="004E2D9E"/>
    <w:rsid w:val="004E6372"/>
    <w:rsid w:val="004F3A72"/>
    <w:rsid w:val="004F5275"/>
    <w:rsid w:val="004F5C9E"/>
    <w:rsid w:val="004F66F5"/>
    <w:rsid w:val="005022A7"/>
    <w:rsid w:val="005069B8"/>
    <w:rsid w:val="00507DDB"/>
    <w:rsid w:val="00516407"/>
    <w:rsid w:val="00520A6E"/>
    <w:rsid w:val="00522E3E"/>
    <w:rsid w:val="00541189"/>
    <w:rsid w:val="00542299"/>
    <w:rsid w:val="00546837"/>
    <w:rsid w:val="00550E79"/>
    <w:rsid w:val="00553185"/>
    <w:rsid w:val="005552A5"/>
    <w:rsid w:val="0055530A"/>
    <w:rsid w:val="005567D6"/>
    <w:rsid w:val="00561BD4"/>
    <w:rsid w:val="005659A4"/>
    <w:rsid w:val="0056668E"/>
    <w:rsid w:val="005709D0"/>
    <w:rsid w:val="00570BF1"/>
    <w:rsid w:val="00571BAD"/>
    <w:rsid w:val="00573204"/>
    <w:rsid w:val="00573344"/>
    <w:rsid w:val="005808B2"/>
    <w:rsid w:val="0058097E"/>
    <w:rsid w:val="00585498"/>
    <w:rsid w:val="00586298"/>
    <w:rsid w:val="00594531"/>
    <w:rsid w:val="00594CB8"/>
    <w:rsid w:val="00595682"/>
    <w:rsid w:val="005A03DF"/>
    <w:rsid w:val="005A1ED1"/>
    <w:rsid w:val="005A458A"/>
    <w:rsid w:val="005A4851"/>
    <w:rsid w:val="005A59E7"/>
    <w:rsid w:val="005A5CC0"/>
    <w:rsid w:val="005B319A"/>
    <w:rsid w:val="005B3962"/>
    <w:rsid w:val="005B43B8"/>
    <w:rsid w:val="005B579E"/>
    <w:rsid w:val="005B5895"/>
    <w:rsid w:val="005B6759"/>
    <w:rsid w:val="005B7C63"/>
    <w:rsid w:val="005C1B76"/>
    <w:rsid w:val="005C207A"/>
    <w:rsid w:val="005C680C"/>
    <w:rsid w:val="005C684A"/>
    <w:rsid w:val="005C71B3"/>
    <w:rsid w:val="005D149C"/>
    <w:rsid w:val="005E0F2A"/>
    <w:rsid w:val="005E1606"/>
    <w:rsid w:val="005E38E5"/>
    <w:rsid w:val="005E4604"/>
    <w:rsid w:val="005E6D60"/>
    <w:rsid w:val="005E7C8D"/>
    <w:rsid w:val="005F1D18"/>
    <w:rsid w:val="005F216E"/>
    <w:rsid w:val="005F5518"/>
    <w:rsid w:val="005F7EFA"/>
    <w:rsid w:val="006035E8"/>
    <w:rsid w:val="00603983"/>
    <w:rsid w:val="00604994"/>
    <w:rsid w:val="00605133"/>
    <w:rsid w:val="0060687A"/>
    <w:rsid w:val="00606EBB"/>
    <w:rsid w:val="00607F0F"/>
    <w:rsid w:val="00616064"/>
    <w:rsid w:val="0061730A"/>
    <w:rsid w:val="00625AA2"/>
    <w:rsid w:val="00630245"/>
    <w:rsid w:val="0063499A"/>
    <w:rsid w:val="00636A51"/>
    <w:rsid w:val="00637338"/>
    <w:rsid w:val="006419AB"/>
    <w:rsid w:val="00645529"/>
    <w:rsid w:val="00650E1D"/>
    <w:rsid w:val="00652874"/>
    <w:rsid w:val="00653059"/>
    <w:rsid w:val="00656B56"/>
    <w:rsid w:val="00656BD5"/>
    <w:rsid w:val="00660855"/>
    <w:rsid w:val="006640D7"/>
    <w:rsid w:val="006665F2"/>
    <w:rsid w:val="006705B3"/>
    <w:rsid w:val="00672C7E"/>
    <w:rsid w:val="00682EA4"/>
    <w:rsid w:val="0068334F"/>
    <w:rsid w:val="00683ADB"/>
    <w:rsid w:val="006878E0"/>
    <w:rsid w:val="00693BD9"/>
    <w:rsid w:val="00694841"/>
    <w:rsid w:val="006A12CA"/>
    <w:rsid w:val="006A1EF5"/>
    <w:rsid w:val="006A239F"/>
    <w:rsid w:val="006A27E1"/>
    <w:rsid w:val="006A3827"/>
    <w:rsid w:val="006A63D2"/>
    <w:rsid w:val="006B2F07"/>
    <w:rsid w:val="006C15B0"/>
    <w:rsid w:val="006C27EE"/>
    <w:rsid w:val="006C341B"/>
    <w:rsid w:val="006C440E"/>
    <w:rsid w:val="006C4B88"/>
    <w:rsid w:val="006C6F4E"/>
    <w:rsid w:val="006D38E0"/>
    <w:rsid w:val="006E2599"/>
    <w:rsid w:val="006E3630"/>
    <w:rsid w:val="006E4660"/>
    <w:rsid w:val="006E7708"/>
    <w:rsid w:val="006F00F1"/>
    <w:rsid w:val="006F23DC"/>
    <w:rsid w:val="006F3D5B"/>
    <w:rsid w:val="006F6510"/>
    <w:rsid w:val="006F69C7"/>
    <w:rsid w:val="007010E4"/>
    <w:rsid w:val="007061DA"/>
    <w:rsid w:val="007075CC"/>
    <w:rsid w:val="00710DEE"/>
    <w:rsid w:val="00711475"/>
    <w:rsid w:val="007140BE"/>
    <w:rsid w:val="00714EAC"/>
    <w:rsid w:val="007172A0"/>
    <w:rsid w:val="00717FA8"/>
    <w:rsid w:val="00721456"/>
    <w:rsid w:val="007229EB"/>
    <w:rsid w:val="00724254"/>
    <w:rsid w:val="00730B7A"/>
    <w:rsid w:val="00731B17"/>
    <w:rsid w:val="00743F44"/>
    <w:rsid w:val="0074734F"/>
    <w:rsid w:val="007514FB"/>
    <w:rsid w:val="00752789"/>
    <w:rsid w:val="007542C8"/>
    <w:rsid w:val="007719EE"/>
    <w:rsid w:val="00774A90"/>
    <w:rsid w:val="007760FB"/>
    <w:rsid w:val="00777AD7"/>
    <w:rsid w:val="0079122A"/>
    <w:rsid w:val="007923E1"/>
    <w:rsid w:val="00793FDE"/>
    <w:rsid w:val="00796763"/>
    <w:rsid w:val="00796E53"/>
    <w:rsid w:val="007A29F2"/>
    <w:rsid w:val="007A34FE"/>
    <w:rsid w:val="007A51DD"/>
    <w:rsid w:val="007A59AB"/>
    <w:rsid w:val="007B05A8"/>
    <w:rsid w:val="007B05F8"/>
    <w:rsid w:val="007B2E64"/>
    <w:rsid w:val="007B715E"/>
    <w:rsid w:val="007C28A4"/>
    <w:rsid w:val="007C6A36"/>
    <w:rsid w:val="007D135D"/>
    <w:rsid w:val="007D44BF"/>
    <w:rsid w:val="007D4E61"/>
    <w:rsid w:val="007D5D13"/>
    <w:rsid w:val="007E2DB6"/>
    <w:rsid w:val="007E396F"/>
    <w:rsid w:val="007E62EC"/>
    <w:rsid w:val="007F357A"/>
    <w:rsid w:val="007F3ECA"/>
    <w:rsid w:val="007F638D"/>
    <w:rsid w:val="008039B1"/>
    <w:rsid w:val="00805E36"/>
    <w:rsid w:val="008102A0"/>
    <w:rsid w:val="00812252"/>
    <w:rsid w:val="0081288C"/>
    <w:rsid w:val="008135C5"/>
    <w:rsid w:val="00820F41"/>
    <w:rsid w:val="00821C5D"/>
    <w:rsid w:val="0082419C"/>
    <w:rsid w:val="0082558E"/>
    <w:rsid w:val="00830C16"/>
    <w:rsid w:val="00835A7E"/>
    <w:rsid w:val="0083712B"/>
    <w:rsid w:val="0084215C"/>
    <w:rsid w:val="00847BF6"/>
    <w:rsid w:val="00847EC0"/>
    <w:rsid w:val="00851AF6"/>
    <w:rsid w:val="008534BE"/>
    <w:rsid w:val="00853960"/>
    <w:rsid w:val="008557AD"/>
    <w:rsid w:val="00855AC0"/>
    <w:rsid w:val="00856050"/>
    <w:rsid w:val="00862F5C"/>
    <w:rsid w:val="00863E46"/>
    <w:rsid w:val="00864EED"/>
    <w:rsid w:val="0086515D"/>
    <w:rsid w:val="0086741A"/>
    <w:rsid w:val="008717FE"/>
    <w:rsid w:val="00871B67"/>
    <w:rsid w:val="008726B2"/>
    <w:rsid w:val="008764DB"/>
    <w:rsid w:val="00881441"/>
    <w:rsid w:val="00884C9B"/>
    <w:rsid w:val="00886983"/>
    <w:rsid w:val="00887C95"/>
    <w:rsid w:val="00892FEB"/>
    <w:rsid w:val="0089660D"/>
    <w:rsid w:val="008966A4"/>
    <w:rsid w:val="00896E7A"/>
    <w:rsid w:val="008A2812"/>
    <w:rsid w:val="008A55D4"/>
    <w:rsid w:val="008A575A"/>
    <w:rsid w:val="008A5EF4"/>
    <w:rsid w:val="008B4347"/>
    <w:rsid w:val="008C164F"/>
    <w:rsid w:val="008C38C5"/>
    <w:rsid w:val="008C4C7C"/>
    <w:rsid w:val="008C71EC"/>
    <w:rsid w:val="008D249A"/>
    <w:rsid w:val="008D4AD5"/>
    <w:rsid w:val="008E6DEB"/>
    <w:rsid w:val="008F0AB2"/>
    <w:rsid w:val="008F35D9"/>
    <w:rsid w:val="008F3690"/>
    <w:rsid w:val="008F5E29"/>
    <w:rsid w:val="008F7462"/>
    <w:rsid w:val="00902A1C"/>
    <w:rsid w:val="00904C04"/>
    <w:rsid w:val="0090502E"/>
    <w:rsid w:val="009064A5"/>
    <w:rsid w:val="00910FC3"/>
    <w:rsid w:val="00912C11"/>
    <w:rsid w:val="00914789"/>
    <w:rsid w:val="00915452"/>
    <w:rsid w:val="00922948"/>
    <w:rsid w:val="00922D99"/>
    <w:rsid w:val="00926718"/>
    <w:rsid w:val="0093057E"/>
    <w:rsid w:val="00930FE3"/>
    <w:rsid w:val="0093158A"/>
    <w:rsid w:val="0093247D"/>
    <w:rsid w:val="00934025"/>
    <w:rsid w:val="00934FDD"/>
    <w:rsid w:val="009412F3"/>
    <w:rsid w:val="0094185F"/>
    <w:rsid w:val="00941BC6"/>
    <w:rsid w:val="00946387"/>
    <w:rsid w:val="00960680"/>
    <w:rsid w:val="00965FE6"/>
    <w:rsid w:val="00970A09"/>
    <w:rsid w:val="00970AD4"/>
    <w:rsid w:val="0097765F"/>
    <w:rsid w:val="00977A74"/>
    <w:rsid w:val="00980EC5"/>
    <w:rsid w:val="00981745"/>
    <w:rsid w:val="0098388A"/>
    <w:rsid w:val="00990F55"/>
    <w:rsid w:val="00996467"/>
    <w:rsid w:val="00996AAC"/>
    <w:rsid w:val="009A15D8"/>
    <w:rsid w:val="009A1CE9"/>
    <w:rsid w:val="009A7A5B"/>
    <w:rsid w:val="009A7EAC"/>
    <w:rsid w:val="009B5DAD"/>
    <w:rsid w:val="009B7610"/>
    <w:rsid w:val="009C0310"/>
    <w:rsid w:val="009C0E2A"/>
    <w:rsid w:val="009C299E"/>
    <w:rsid w:val="009C4F91"/>
    <w:rsid w:val="009C716E"/>
    <w:rsid w:val="009D24CD"/>
    <w:rsid w:val="009D3E2E"/>
    <w:rsid w:val="009E0656"/>
    <w:rsid w:val="009E1EDA"/>
    <w:rsid w:val="009E23F8"/>
    <w:rsid w:val="009E34C9"/>
    <w:rsid w:val="009E52D8"/>
    <w:rsid w:val="009E7613"/>
    <w:rsid w:val="009F0509"/>
    <w:rsid w:val="009F0EA0"/>
    <w:rsid w:val="00A005CD"/>
    <w:rsid w:val="00A00F36"/>
    <w:rsid w:val="00A05AF4"/>
    <w:rsid w:val="00A07C87"/>
    <w:rsid w:val="00A13C47"/>
    <w:rsid w:val="00A158E5"/>
    <w:rsid w:val="00A1673C"/>
    <w:rsid w:val="00A16C7A"/>
    <w:rsid w:val="00A22F1C"/>
    <w:rsid w:val="00A2320F"/>
    <w:rsid w:val="00A23BDC"/>
    <w:rsid w:val="00A23F0E"/>
    <w:rsid w:val="00A24904"/>
    <w:rsid w:val="00A27AF4"/>
    <w:rsid w:val="00A30A28"/>
    <w:rsid w:val="00A31867"/>
    <w:rsid w:val="00A334F2"/>
    <w:rsid w:val="00A356C4"/>
    <w:rsid w:val="00A36583"/>
    <w:rsid w:val="00A41E57"/>
    <w:rsid w:val="00A42DD7"/>
    <w:rsid w:val="00A45F12"/>
    <w:rsid w:val="00A6041C"/>
    <w:rsid w:val="00A7648B"/>
    <w:rsid w:val="00A775B6"/>
    <w:rsid w:val="00A8203F"/>
    <w:rsid w:val="00A82412"/>
    <w:rsid w:val="00A82CA6"/>
    <w:rsid w:val="00A837CC"/>
    <w:rsid w:val="00A85305"/>
    <w:rsid w:val="00A9167F"/>
    <w:rsid w:val="00A91D7C"/>
    <w:rsid w:val="00A942B5"/>
    <w:rsid w:val="00A94CA0"/>
    <w:rsid w:val="00A95BDA"/>
    <w:rsid w:val="00AA000A"/>
    <w:rsid w:val="00AA2DD1"/>
    <w:rsid w:val="00AA2F75"/>
    <w:rsid w:val="00AB2BE6"/>
    <w:rsid w:val="00AB2C47"/>
    <w:rsid w:val="00AB5F7D"/>
    <w:rsid w:val="00AB6E3C"/>
    <w:rsid w:val="00AC323A"/>
    <w:rsid w:val="00AC3C19"/>
    <w:rsid w:val="00AC669C"/>
    <w:rsid w:val="00AC6A16"/>
    <w:rsid w:val="00AD12DD"/>
    <w:rsid w:val="00AD1671"/>
    <w:rsid w:val="00AD21E2"/>
    <w:rsid w:val="00AD2328"/>
    <w:rsid w:val="00AD446C"/>
    <w:rsid w:val="00AE1C9F"/>
    <w:rsid w:val="00AE1D79"/>
    <w:rsid w:val="00AE3BF8"/>
    <w:rsid w:val="00AE3F75"/>
    <w:rsid w:val="00AE56C4"/>
    <w:rsid w:val="00AE5E44"/>
    <w:rsid w:val="00AE627E"/>
    <w:rsid w:val="00AF278A"/>
    <w:rsid w:val="00AF6D94"/>
    <w:rsid w:val="00B029B5"/>
    <w:rsid w:val="00B03180"/>
    <w:rsid w:val="00B043D0"/>
    <w:rsid w:val="00B055EA"/>
    <w:rsid w:val="00B061DF"/>
    <w:rsid w:val="00B17E86"/>
    <w:rsid w:val="00B203D5"/>
    <w:rsid w:val="00B2246C"/>
    <w:rsid w:val="00B2419F"/>
    <w:rsid w:val="00B311FC"/>
    <w:rsid w:val="00B3230D"/>
    <w:rsid w:val="00B3423C"/>
    <w:rsid w:val="00B344EF"/>
    <w:rsid w:val="00B34612"/>
    <w:rsid w:val="00B4036D"/>
    <w:rsid w:val="00B41DB9"/>
    <w:rsid w:val="00B4364A"/>
    <w:rsid w:val="00B47075"/>
    <w:rsid w:val="00B55837"/>
    <w:rsid w:val="00B56CE0"/>
    <w:rsid w:val="00B63C5B"/>
    <w:rsid w:val="00B63DE6"/>
    <w:rsid w:val="00B64E32"/>
    <w:rsid w:val="00B70D1B"/>
    <w:rsid w:val="00B71794"/>
    <w:rsid w:val="00B738E9"/>
    <w:rsid w:val="00B7487A"/>
    <w:rsid w:val="00B74D72"/>
    <w:rsid w:val="00B80317"/>
    <w:rsid w:val="00B8192B"/>
    <w:rsid w:val="00B82615"/>
    <w:rsid w:val="00B83147"/>
    <w:rsid w:val="00B8787A"/>
    <w:rsid w:val="00B9189F"/>
    <w:rsid w:val="00B923FC"/>
    <w:rsid w:val="00B965BE"/>
    <w:rsid w:val="00B96DFE"/>
    <w:rsid w:val="00BA46D2"/>
    <w:rsid w:val="00BA697B"/>
    <w:rsid w:val="00BB1FD0"/>
    <w:rsid w:val="00BB3CE7"/>
    <w:rsid w:val="00BB3FA3"/>
    <w:rsid w:val="00BC5330"/>
    <w:rsid w:val="00BC63DF"/>
    <w:rsid w:val="00BC6601"/>
    <w:rsid w:val="00BC6E12"/>
    <w:rsid w:val="00BD6356"/>
    <w:rsid w:val="00BD72D8"/>
    <w:rsid w:val="00BE0E88"/>
    <w:rsid w:val="00BE77A3"/>
    <w:rsid w:val="00BF08ED"/>
    <w:rsid w:val="00BF0C21"/>
    <w:rsid w:val="00BF46AF"/>
    <w:rsid w:val="00C00445"/>
    <w:rsid w:val="00C01EF1"/>
    <w:rsid w:val="00C02C2D"/>
    <w:rsid w:val="00C04144"/>
    <w:rsid w:val="00C04208"/>
    <w:rsid w:val="00C042F9"/>
    <w:rsid w:val="00C04BC0"/>
    <w:rsid w:val="00C055A4"/>
    <w:rsid w:val="00C05C1D"/>
    <w:rsid w:val="00C05DA3"/>
    <w:rsid w:val="00C05F43"/>
    <w:rsid w:val="00C076D4"/>
    <w:rsid w:val="00C1235F"/>
    <w:rsid w:val="00C1527B"/>
    <w:rsid w:val="00C15D5B"/>
    <w:rsid w:val="00C17EF3"/>
    <w:rsid w:val="00C21B09"/>
    <w:rsid w:val="00C23AC7"/>
    <w:rsid w:val="00C30B20"/>
    <w:rsid w:val="00C311CB"/>
    <w:rsid w:val="00C36372"/>
    <w:rsid w:val="00C372E4"/>
    <w:rsid w:val="00C37331"/>
    <w:rsid w:val="00C4502C"/>
    <w:rsid w:val="00C465D9"/>
    <w:rsid w:val="00C475F4"/>
    <w:rsid w:val="00C50FA1"/>
    <w:rsid w:val="00C53CC8"/>
    <w:rsid w:val="00C56675"/>
    <w:rsid w:val="00C56D67"/>
    <w:rsid w:val="00C624A0"/>
    <w:rsid w:val="00C6367A"/>
    <w:rsid w:val="00C63E78"/>
    <w:rsid w:val="00C646E3"/>
    <w:rsid w:val="00C802B5"/>
    <w:rsid w:val="00C827AF"/>
    <w:rsid w:val="00C82A75"/>
    <w:rsid w:val="00C93887"/>
    <w:rsid w:val="00CA3309"/>
    <w:rsid w:val="00CA3CDF"/>
    <w:rsid w:val="00CA4098"/>
    <w:rsid w:val="00CA4723"/>
    <w:rsid w:val="00CA576D"/>
    <w:rsid w:val="00CB0306"/>
    <w:rsid w:val="00CB0DCA"/>
    <w:rsid w:val="00CB6371"/>
    <w:rsid w:val="00CB7658"/>
    <w:rsid w:val="00CB79DD"/>
    <w:rsid w:val="00CB7A4C"/>
    <w:rsid w:val="00CC0239"/>
    <w:rsid w:val="00CC283A"/>
    <w:rsid w:val="00CC2A96"/>
    <w:rsid w:val="00CC46C2"/>
    <w:rsid w:val="00CC5E82"/>
    <w:rsid w:val="00CD2DC2"/>
    <w:rsid w:val="00CD3B6A"/>
    <w:rsid w:val="00CD5CF7"/>
    <w:rsid w:val="00CD6EC8"/>
    <w:rsid w:val="00CE1E40"/>
    <w:rsid w:val="00CE3EB1"/>
    <w:rsid w:val="00CE5543"/>
    <w:rsid w:val="00CF1A84"/>
    <w:rsid w:val="00CF37B9"/>
    <w:rsid w:val="00CF47DB"/>
    <w:rsid w:val="00CF5B6A"/>
    <w:rsid w:val="00CF5D23"/>
    <w:rsid w:val="00D10DCF"/>
    <w:rsid w:val="00D17B14"/>
    <w:rsid w:val="00D202E9"/>
    <w:rsid w:val="00D2090E"/>
    <w:rsid w:val="00D23383"/>
    <w:rsid w:val="00D25567"/>
    <w:rsid w:val="00D26151"/>
    <w:rsid w:val="00D27259"/>
    <w:rsid w:val="00D27EE3"/>
    <w:rsid w:val="00D30DBA"/>
    <w:rsid w:val="00D32856"/>
    <w:rsid w:val="00D37BF9"/>
    <w:rsid w:val="00D46719"/>
    <w:rsid w:val="00D47AB1"/>
    <w:rsid w:val="00D508E9"/>
    <w:rsid w:val="00D5601E"/>
    <w:rsid w:val="00D5704B"/>
    <w:rsid w:val="00D60852"/>
    <w:rsid w:val="00D61374"/>
    <w:rsid w:val="00D63900"/>
    <w:rsid w:val="00D6420E"/>
    <w:rsid w:val="00D64E3F"/>
    <w:rsid w:val="00D651F6"/>
    <w:rsid w:val="00D66302"/>
    <w:rsid w:val="00D70203"/>
    <w:rsid w:val="00D72A87"/>
    <w:rsid w:val="00D74179"/>
    <w:rsid w:val="00D743FF"/>
    <w:rsid w:val="00D75D4A"/>
    <w:rsid w:val="00D77177"/>
    <w:rsid w:val="00D81B6D"/>
    <w:rsid w:val="00D82EE8"/>
    <w:rsid w:val="00D9043C"/>
    <w:rsid w:val="00D93136"/>
    <w:rsid w:val="00D949A7"/>
    <w:rsid w:val="00DA03E5"/>
    <w:rsid w:val="00DA0FF8"/>
    <w:rsid w:val="00DB496D"/>
    <w:rsid w:val="00DC47E7"/>
    <w:rsid w:val="00DC5CA7"/>
    <w:rsid w:val="00DD0768"/>
    <w:rsid w:val="00DD14B5"/>
    <w:rsid w:val="00DD207B"/>
    <w:rsid w:val="00DD4060"/>
    <w:rsid w:val="00DD46F2"/>
    <w:rsid w:val="00DD4EBA"/>
    <w:rsid w:val="00DD512F"/>
    <w:rsid w:val="00DE10D2"/>
    <w:rsid w:val="00DE4A07"/>
    <w:rsid w:val="00DE57A6"/>
    <w:rsid w:val="00DF0F25"/>
    <w:rsid w:val="00DF3257"/>
    <w:rsid w:val="00DF34D9"/>
    <w:rsid w:val="00DF5FA9"/>
    <w:rsid w:val="00E06F75"/>
    <w:rsid w:val="00E0715D"/>
    <w:rsid w:val="00E12109"/>
    <w:rsid w:val="00E136D2"/>
    <w:rsid w:val="00E13AF5"/>
    <w:rsid w:val="00E1470C"/>
    <w:rsid w:val="00E1726D"/>
    <w:rsid w:val="00E21A84"/>
    <w:rsid w:val="00E2479E"/>
    <w:rsid w:val="00E26A44"/>
    <w:rsid w:val="00E27137"/>
    <w:rsid w:val="00E27886"/>
    <w:rsid w:val="00E311A5"/>
    <w:rsid w:val="00E31A26"/>
    <w:rsid w:val="00E31C75"/>
    <w:rsid w:val="00E334AC"/>
    <w:rsid w:val="00E33D0E"/>
    <w:rsid w:val="00E36A51"/>
    <w:rsid w:val="00E42B80"/>
    <w:rsid w:val="00E4402C"/>
    <w:rsid w:val="00E44A12"/>
    <w:rsid w:val="00E455E4"/>
    <w:rsid w:val="00E51326"/>
    <w:rsid w:val="00E532A4"/>
    <w:rsid w:val="00E54B01"/>
    <w:rsid w:val="00E62F9C"/>
    <w:rsid w:val="00E77487"/>
    <w:rsid w:val="00E77693"/>
    <w:rsid w:val="00E82312"/>
    <w:rsid w:val="00E83A79"/>
    <w:rsid w:val="00E84AF1"/>
    <w:rsid w:val="00E86727"/>
    <w:rsid w:val="00E91AF8"/>
    <w:rsid w:val="00E91C53"/>
    <w:rsid w:val="00E92343"/>
    <w:rsid w:val="00E9526F"/>
    <w:rsid w:val="00E95BD5"/>
    <w:rsid w:val="00E96D60"/>
    <w:rsid w:val="00EA292E"/>
    <w:rsid w:val="00EA2E26"/>
    <w:rsid w:val="00EA3B1E"/>
    <w:rsid w:val="00EA4310"/>
    <w:rsid w:val="00EA51A6"/>
    <w:rsid w:val="00EA7D1B"/>
    <w:rsid w:val="00EC0E6F"/>
    <w:rsid w:val="00EC71C6"/>
    <w:rsid w:val="00ED0E11"/>
    <w:rsid w:val="00ED450C"/>
    <w:rsid w:val="00EE6253"/>
    <w:rsid w:val="00EF0F21"/>
    <w:rsid w:val="00EF1701"/>
    <w:rsid w:val="00EF640E"/>
    <w:rsid w:val="00EF7BBF"/>
    <w:rsid w:val="00F013B8"/>
    <w:rsid w:val="00F10BEA"/>
    <w:rsid w:val="00F16DBC"/>
    <w:rsid w:val="00F209C6"/>
    <w:rsid w:val="00F221D0"/>
    <w:rsid w:val="00F227E2"/>
    <w:rsid w:val="00F25244"/>
    <w:rsid w:val="00F30189"/>
    <w:rsid w:val="00F316C2"/>
    <w:rsid w:val="00F316E7"/>
    <w:rsid w:val="00F37328"/>
    <w:rsid w:val="00F443F5"/>
    <w:rsid w:val="00F508F9"/>
    <w:rsid w:val="00F61066"/>
    <w:rsid w:val="00F638A5"/>
    <w:rsid w:val="00F65868"/>
    <w:rsid w:val="00F67B49"/>
    <w:rsid w:val="00F70587"/>
    <w:rsid w:val="00F773EF"/>
    <w:rsid w:val="00F80171"/>
    <w:rsid w:val="00F80811"/>
    <w:rsid w:val="00F835AB"/>
    <w:rsid w:val="00F84017"/>
    <w:rsid w:val="00F85F8A"/>
    <w:rsid w:val="00F867BD"/>
    <w:rsid w:val="00F92DA3"/>
    <w:rsid w:val="00F93713"/>
    <w:rsid w:val="00FA0875"/>
    <w:rsid w:val="00FA204F"/>
    <w:rsid w:val="00FA288E"/>
    <w:rsid w:val="00FA3BB4"/>
    <w:rsid w:val="00FA4C7A"/>
    <w:rsid w:val="00FB0F4E"/>
    <w:rsid w:val="00FB3FC7"/>
    <w:rsid w:val="00FC09AA"/>
    <w:rsid w:val="00FD0FA2"/>
    <w:rsid w:val="00FD1F2F"/>
    <w:rsid w:val="00FD228D"/>
    <w:rsid w:val="00FD29F9"/>
    <w:rsid w:val="00FD3BEB"/>
    <w:rsid w:val="00FD4644"/>
    <w:rsid w:val="00FD4DF5"/>
    <w:rsid w:val="00FD5E02"/>
    <w:rsid w:val="00FE06F8"/>
    <w:rsid w:val="00FE2BA6"/>
    <w:rsid w:val="00FE2F5B"/>
    <w:rsid w:val="00FE6066"/>
    <w:rsid w:val="00FF09C8"/>
    <w:rsid w:val="00FF6C8E"/>
    <w:rsid w:val="00FF7B7F"/>
    <w:rsid w:val="00FF7C87"/>
  </w:rsids>
  <m:mathPr>
    <m:mathFont m:val="CG Omega"/>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lsdException w:name="Hyperlink" w:uiPriority="99"/>
    <w:lsdException w:name="Plain Text" w:uiPriority="99"/>
    <w:lsdException w:name="Normal (Web)" w:uiPriority="99"/>
  </w:latentStyles>
  <w:style w:type="paragraph" w:default="1" w:styleId="Normal">
    <w:name w:val="Normal"/>
    <w:qFormat/>
    <w:rsid w:val="0049772C"/>
  </w:style>
  <w:style w:type="paragraph" w:styleId="Heading2">
    <w:name w:val="heading 2"/>
    <w:basedOn w:val="Normal"/>
    <w:next w:val="Normal"/>
    <w:link w:val="Heading2Char"/>
    <w:qFormat/>
    <w:rsid w:val="006C4B88"/>
    <w:pPr>
      <w:keepNext/>
      <w:jc w:val="center"/>
      <w:outlineLvl w:val="1"/>
    </w:pPr>
    <w:rPr>
      <w:rFonts w:ascii="CG Omega" w:eastAsia="Times New Roman" w:hAnsi="CG Omega" w:cs="Times New Roman"/>
      <w:b/>
      <w:color w:val="000000"/>
      <w:sz w:val="22"/>
      <w:szCs w:val="22"/>
      <w:lang w:val="en-GB"/>
    </w:rPr>
  </w:style>
  <w:style w:type="paragraph" w:styleId="Heading4">
    <w:name w:val="heading 4"/>
    <w:basedOn w:val="Normal"/>
    <w:next w:val="Normal"/>
    <w:link w:val="Heading4Char"/>
    <w:qFormat/>
    <w:rsid w:val="006C4B88"/>
    <w:pPr>
      <w:keepNext/>
      <w:outlineLvl w:val="3"/>
    </w:pPr>
    <w:rPr>
      <w:rFonts w:ascii="CG Omega" w:eastAsia="Times New Roman" w:hAnsi="CG Omega" w:cs="Times New Roman"/>
      <w:b/>
      <w:color w:val="000000"/>
      <w:sz w:val="22"/>
      <w:szCs w:val="22"/>
      <w:lang w:val="en-GB"/>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table" w:styleId="TableGrid">
    <w:name w:val="Table Grid"/>
    <w:basedOn w:val="TableNormal"/>
    <w:uiPriority w:val="59"/>
    <w:rsid w:val="003C43F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3C43F4"/>
    <w:rPr>
      <w:color w:val="0000FF" w:themeColor="hyperlink"/>
      <w:u w:val="single"/>
    </w:rPr>
  </w:style>
  <w:style w:type="character" w:customStyle="1" w:styleId="Heading2Char">
    <w:name w:val="Heading 2 Char"/>
    <w:basedOn w:val="DefaultParagraphFont"/>
    <w:link w:val="Heading2"/>
    <w:rsid w:val="006C4B88"/>
    <w:rPr>
      <w:rFonts w:ascii="CG Omega" w:eastAsia="Times New Roman" w:hAnsi="CG Omega" w:cs="Times New Roman"/>
      <w:b/>
      <w:color w:val="000000"/>
      <w:sz w:val="22"/>
      <w:szCs w:val="22"/>
      <w:lang w:val="en-GB"/>
    </w:rPr>
  </w:style>
  <w:style w:type="character" w:customStyle="1" w:styleId="Heading4Char">
    <w:name w:val="Heading 4 Char"/>
    <w:basedOn w:val="DefaultParagraphFont"/>
    <w:link w:val="Heading4"/>
    <w:rsid w:val="006C4B88"/>
    <w:rPr>
      <w:rFonts w:ascii="CG Omega" w:eastAsia="Times New Roman" w:hAnsi="CG Omega" w:cs="Times New Roman"/>
      <w:b/>
      <w:color w:val="000000"/>
      <w:sz w:val="22"/>
      <w:szCs w:val="22"/>
      <w:lang w:val="en-GB"/>
    </w:rPr>
  </w:style>
  <w:style w:type="paragraph" w:customStyle="1" w:styleId="Default">
    <w:name w:val="Default"/>
    <w:uiPriority w:val="99"/>
    <w:rsid w:val="00B203D5"/>
    <w:pPr>
      <w:autoSpaceDE w:val="0"/>
      <w:autoSpaceDN w:val="0"/>
      <w:adjustRightInd w:val="0"/>
    </w:pPr>
    <w:rPr>
      <w:rFonts w:ascii="Times New Roman" w:eastAsia="Calibri" w:hAnsi="Times New Roman" w:cs="Times New Roman"/>
      <w:color w:val="000000"/>
      <w:lang w:val="en-GB"/>
    </w:rPr>
  </w:style>
  <w:style w:type="character" w:styleId="Strong">
    <w:name w:val="Strong"/>
    <w:basedOn w:val="DefaultParagraphFont"/>
    <w:rsid w:val="005552A5"/>
    <w:rPr>
      <w:b/>
      <w:bCs/>
    </w:rPr>
  </w:style>
  <w:style w:type="paragraph" w:styleId="PlainText">
    <w:name w:val="Plain Text"/>
    <w:basedOn w:val="Normal"/>
    <w:link w:val="PlainTextChar"/>
    <w:uiPriority w:val="99"/>
    <w:unhideWhenUsed/>
    <w:rsid w:val="00E77693"/>
    <w:rPr>
      <w:rFonts w:ascii="Consolas" w:eastAsia="Calibri" w:hAnsi="Consolas" w:cs="Times New Roman"/>
      <w:sz w:val="21"/>
      <w:szCs w:val="21"/>
    </w:rPr>
  </w:style>
  <w:style w:type="character" w:customStyle="1" w:styleId="PlainTextChar">
    <w:name w:val="Plain Text Char"/>
    <w:basedOn w:val="DefaultParagraphFont"/>
    <w:link w:val="PlainText"/>
    <w:uiPriority w:val="99"/>
    <w:rsid w:val="00E77693"/>
    <w:rPr>
      <w:rFonts w:ascii="Consolas" w:eastAsia="Calibri" w:hAnsi="Consolas" w:cs="Times New Roman"/>
      <w:sz w:val="21"/>
      <w:szCs w:val="21"/>
    </w:rPr>
  </w:style>
  <w:style w:type="paragraph" w:styleId="NormalWeb">
    <w:name w:val="Normal (Web)"/>
    <w:basedOn w:val="Normal"/>
    <w:uiPriority w:val="99"/>
    <w:rsid w:val="00605133"/>
    <w:pPr>
      <w:spacing w:beforeLines="1" w:afterLines="1"/>
    </w:pPr>
    <w:rPr>
      <w:rFonts w:ascii="Times" w:hAnsi="Times" w:cs="Times New Roman"/>
      <w:sz w:val="20"/>
      <w:szCs w:val="20"/>
      <w:lang w:val="en-GB"/>
    </w:rPr>
  </w:style>
  <w:style w:type="character" w:customStyle="1" w:styleId="apple-converted-space">
    <w:name w:val="apple-converted-space"/>
    <w:basedOn w:val="DefaultParagraphFont"/>
    <w:rsid w:val="009C0310"/>
  </w:style>
  <w:style w:type="character" w:customStyle="1" w:styleId="highlightnode">
    <w:name w:val="highlightnode"/>
    <w:basedOn w:val="DefaultParagraphFont"/>
    <w:rsid w:val="009C0310"/>
  </w:style>
</w:styles>
</file>

<file path=word/webSettings.xml><?xml version="1.0" encoding="utf-8"?>
<w:webSettings xmlns:r="http://schemas.openxmlformats.org/officeDocument/2006/relationships" xmlns:w="http://schemas.openxmlformats.org/wordprocessingml/2006/main">
  <w:divs>
    <w:div w:id="1087535219">
      <w:bodyDiv w:val="1"/>
      <w:marLeft w:val="0"/>
      <w:marRight w:val="0"/>
      <w:marTop w:val="0"/>
      <w:marBottom w:val="0"/>
      <w:divBdr>
        <w:top w:val="none" w:sz="0" w:space="0" w:color="auto"/>
        <w:left w:val="none" w:sz="0" w:space="0" w:color="auto"/>
        <w:bottom w:val="none" w:sz="0" w:space="0" w:color="auto"/>
        <w:right w:val="none" w:sz="0" w:space="0" w:color="auto"/>
      </w:divBdr>
    </w:div>
    <w:div w:id="1096563304">
      <w:bodyDiv w:val="1"/>
      <w:marLeft w:val="0"/>
      <w:marRight w:val="0"/>
      <w:marTop w:val="0"/>
      <w:marBottom w:val="0"/>
      <w:divBdr>
        <w:top w:val="none" w:sz="0" w:space="0" w:color="auto"/>
        <w:left w:val="none" w:sz="0" w:space="0" w:color="auto"/>
        <w:bottom w:val="none" w:sz="0" w:space="0" w:color="auto"/>
        <w:right w:val="none" w:sz="0" w:space="0" w:color="auto"/>
      </w:divBdr>
      <w:divsChild>
        <w:div w:id="51123630">
          <w:marLeft w:val="0"/>
          <w:marRight w:val="0"/>
          <w:marTop w:val="0"/>
          <w:marBottom w:val="0"/>
          <w:divBdr>
            <w:top w:val="none" w:sz="0" w:space="0" w:color="auto"/>
            <w:left w:val="none" w:sz="0" w:space="0" w:color="auto"/>
            <w:bottom w:val="none" w:sz="0" w:space="0" w:color="auto"/>
            <w:right w:val="none" w:sz="0" w:space="0" w:color="auto"/>
          </w:divBdr>
          <w:divsChild>
            <w:div w:id="41295954">
              <w:marLeft w:val="0"/>
              <w:marRight w:val="0"/>
              <w:marTop w:val="0"/>
              <w:marBottom w:val="0"/>
              <w:divBdr>
                <w:top w:val="none" w:sz="0" w:space="0" w:color="auto"/>
                <w:left w:val="none" w:sz="0" w:space="0" w:color="auto"/>
                <w:bottom w:val="none" w:sz="0" w:space="0" w:color="auto"/>
                <w:right w:val="none" w:sz="0" w:space="0" w:color="auto"/>
              </w:divBdr>
              <w:divsChild>
                <w:div w:id="82335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713646">
      <w:bodyDiv w:val="1"/>
      <w:marLeft w:val="0"/>
      <w:marRight w:val="0"/>
      <w:marTop w:val="0"/>
      <w:marBottom w:val="0"/>
      <w:divBdr>
        <w:top w:val="none" w:sz="0" w:space="0" w:color="auto"/>
        <w:left w:val="none" w:sz="0" w:space="0" w:color="auto"/>
        <w:bottom w:val="none" w:sz="0" w:space="0" w:color="auto"/>
        <w:right w:val="none" w:sz="0" w:space="0" w:color="auto"/>
      </w:divBdr>
      <w:divsChild>
        <w:div w:id="1813062287">
          <w:marLeft w:val="0"/>
          <w:marRight w:val="0"/>
          <w:marTop w:val="0"/>
          <w:marBottom w:val="0"/>
          <w:divBdr>
            <w:top w:val="none" w:sz="0" w:space="0" w:color="auto"/>
            <w:left w:val="none" w:sz="0" w:space="0" w:color="auto"/>
            <w:bottom w:val="none" w:sz="0" w:space="0" w:color="auto"/>
            <w:right w:val="none" w:sz="0" w:space="0" w:color="auto"/>
          </w:divBdr>
          <w:divsChild>
            <w:div w:id="1820422618">
              <w:marLeft w:val="0"/>
              <w:marRight w:val="0"/>
              <w:marTop w:val="0"/>
              <w:marBottom w:val="0"/>
              <w:divBdr>
                <w:top w:val="none" w:sz="0" w:space="0" w:color="auto"/>
                <w:left w:val="none" w:sz="0" w:space="0" w:color="auto"/>
                <w:bottom w:val="none" w:sz="0" w:space="0" w:color="auto"/>
                <w:right w:val="none" w:sz="0" w:space="0" w:color="auto"/>
              </w:divBdr>
              <w:divsChild>
                <w:div w:id="78793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128611">
      <w:bodyDiv w:val="1"/>
      <w:marLeft w:val="0"/>
      <w:marRight w:val="0"/>
      <w:marTop w:val="0"/>
      <w:marBottom w:val="0"/>
      <w:divBdr>
        <w:top w:val="none" w:sz="0" w:space="0" w:color="auto"/>
        <w:left w:val="none" w:sz="0" w:space="0" w:color="auto"/>
        <w:bottom w:val="none" w:sz="0" w:space="0" w:color="auto"/>
        <w:right w:val="none" w:sz="0" w:space="0" w:color="auto"/>
      </w:divBdr>
    </w:div>
    <w:div w:id="1756393485">
      <w:bodyDiv w:val="1"/>
      <w:marLeft w:val="0"/>
      <w:marRight w:val="0"/>
      <w:marTop w:val="0"/>
      <w:marBottom w:val="0"/>
      <w:divBdr>
        <w:top w:val="none" w:sz="0" w:space="0" w:color="auto"/>
        <w:left w:val="none" w:sz="0" w:space="0" w:color="auto"/>
        <w:bottom w:val="none" w:sz="0" w:space="0" w:color="auto"/>
        <w:right w:val="none" w:sz="0" w:space="0" w:color="auto"/>
      </w:divBdr>
      <w:divsChild>
        <w:div w:id="829715877">
          <w:marLeft w:val="0"/>
          <w:marRight w:val="0"/>
          <w:marTop w:val="0"/>
          <w:marBottom w:val="0"/>
          <w:divBdr>
            <w:top w:val="none" w:sz="0" w:space="0" w:color="auto"/>
            <w:left w:val="none" w:sz="0" w:space="0" w:color="auto"/>
            <w:bottom w:val="none" w:sz="0" w:space="0" w:color="auto"/>
            <w:right w:val="none" w:sz="0" w:space="0" w:color="auto"/>
          </w:divBdr>
          <w:divsChild>
            <w:div w:id="1675499199">
              <w:marLeft w:val="0"/>
              <w:marRight w:val="0"/>
              <w:marTop w:val="0"/>
              <w:marBottom w:val="0"/>
              <w:divBdr>
                <w:top w:val="none" w:sz="0" w:space="0" w:color="auto"/>
                <w:left w:val="none" w:sz="0" w:space="0" w:color="auto"/>
                <w:bottom w:val="none" w:sz="0" w:space="0" w:color="auto"/>
                <w:right w:val="none" w:sz="0" w:space="0" w:color="auto"/>
              </w:divBdr>
              <w:divsChild>
                <w:div w:id="1804732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hyperlink" Target="http://www.stdavidandstpatrick.org" TargetMode="External"/><Relationship Id="rId7" Type="http://schemas.openxmlformats.org/officeDocument/2006/relationships/hyperlink" Target="mailto:haverfordwest@menevia.org"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676</Words>
  <Characters>3857</Characters>
  <Application>Microsoft Macintosh Word</Application>
  <DocSecurity>0</DocSecurity>
  <Lines>32</Lines>
  <Paragraphs>7</Paragraphs>
  <ScaleCrop>false</ScaleCrop>
  <Company>Diocese of Menevia</Company>
  <LinksUpToDate>false</LinksUpToDate>
  <CharactersWithSpaces>4736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Liam Bradley</dc:creator>
  <cp:keywords/>
  <cp:lastModifiedBy>Rev Liam Bradley</cp:lastModifiedBy>
  <cp:revision>7</cp:revision>
  <cp:lastPrinted>2018-05-12T15:02:00Z</cp:lastPrinted>
  <dcterms:created xsi:type="dcterms:W3CDTF">2018-05-12T14:44:00Z</dcterms:created>
  <dcterms:modified xsi:type="dcterms:W3CDTF">2018-05-12T15:28:00Z</dcterms:modified>
</cp:coreProperties>
</file>