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487A" w:rsidRDefault="00B7487A" w:rsidP="003C43F4">
      <w:pPr>
        <w:rPr>
          <w:lang w:val="en-GB"/>
        </w:rPr>
      </w:pPr>
    </w:p>
    <w:p w:rsidR="003C43F4" w:rsidRPr="00B965BE" w:rsidRDefault="003C43F4" w:rsidP="003C43F4">
      <w:pPr>
        <w:rPr>
          <w:sz w:val="10"/>
          <w:lang w:val="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BF"/>
      </w:tblPr>
      <w:tblGrid>
        <w:gridCol w:w="1809"/>
        <w:gridCol w:w="4519"/>
        <w:gridCol w:w="4520"/>
      </w:tblGrid>
      <w:tr w:rsidR="003C43F4">
        <w:trPr>
          <w:trHeight w:val="415"/>
        </w:trPr>
        <w:tc>
          <w:tcPr>
            <w:tcW w:w="1809" w:type="dxa"/>
            <w:vMerge w:val="restart"/>
            <w:vAlign w:val="center"/>
          </w:tcPr>
          <w:p w:rsidR="003C43F4" w:rsidRPr="003C43F4" w:rsidRDefault="003C43F4" w:rsidP="003C43F4">
            <w:r w:rsidRPr="003C43F4">
              <w:rPr>
                <w:noProof/>
              </w:rPr>
              <w:drawing>
                <wp:inline distT="0" distB="0" distL="0" distR="0">
                  <wp:extent cx="853861" cy="1117600"/>
                  <wp:effectExtent l="25400" t="0" r="9739" b="0"/>
                  <wp:docPr id="6" name="Picture 0" descr="Churc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urch.png"/>
                          <pic:cNvPicPr/>
                        </pic:nvPicPr>
                        <pic:blipFill>
                          <a:blip r:embed="rId5"/>
                          <a:stretch>
                            <a:fillRect/>
                          </a:stretch>
                        </pic:blipFill>
                        <pic:spPr>
                          <a:xfrm>
                            <a:off x="0" y="0"/>
                            <a:ext cx="854654" cy="1118638"/>
                          </a:xfrm>
                          <a:prstGeom prst="rect">
                            <a:avLst/>
                          </a:prstGeom>
                        </pic:spPr>
                      </pic:pic>
                    </a:graphicData>
                  </a:graphic>
                </wp:inline>
              </w:drawing>
            </w:r>
          </w:p>
        </w:tc>
        <w:tc>
          <w:tcPr>
            <w:tcW w:w="9039" w:type="dxa"/>
            <w:gridSpan w:val="2"/>
          </w:tcPr>
          <w:p w:rsidR="003C43F4" w:rsidRPr="003C43F4" w:rsidRDefault="003C43F4" w:rsidP="003C43F4">
            <w:pPr>
              <w:jc w:val="center"/>
              <w:rPr>
                <w:rFonts w:ascii="Avenir Next Regular" w:hAnsi="Avenir Next Regular"/>
                <w:b/>
              </w:rPr>
            </w:pPr>
            <w:r w:rsidRPr="003C43F4">
              <w:rPr>
                <w:rFonts w:ascii="Avenir Next Regular" w:hAnsi="Avenir Next Regular"/>
                <w:b/>
              </w:rPr>
              <w:t>St David and St Patrick’s Catholic Parish</w:t>
            </w:r>
          </w:p>
        </w:tc>
      </w:tr>
      <w:tr w:rsidR="003C43F4">
        <w:trPr>
          <w:trHeight w:val="715"/>
        </w:trPr>
        <w:tc>
          <w:tcPr>
            <w:tcW w:w="1809" w:type="dxa"/>
            <w:vMerge/>
          </w:tcPr>
          <w:p w:rsidR="003C43F4" w:rsidRPr="003C43F4" w:rsidRDefault="003C43F4" w:rsidP="003C43F4"/>
        </w:tc>
        <w:tc>
          <w:tcPr>
            <w:tcW w:w="4519" w:type="dxa"/>
          </w:tcPr>
          <w:p w:rsidR="003C43F4" w:rsidRDefault="003C43F4" w:rsidP="003C43F4">
            <w:pPr>
              <w:jc w:val="center"/>
              <w:rPr>
                <w:rFonts w:ascii="Avenir Next Regular" w:hAnsi="Avenir Next Regular"/>
                <w:sz w:val="20"/>
              </w:rPr>
            </w:pPr>
            <w:r>
              <w:rPr>
                <w:rFonts w:ascii="Avenir Next Regular" w:hAnsi="Avenir Next Regular"/>
                <w:sz w:val="20"/>
              </w:rPr>
              <w:t>St David and St Patrick’s Catholic Church,</w:t>
            </w:r>
          </w:p>
          <w:p w:rsidR="003C43F4" w:rsidRDefault="003C43F4" w:rsidP="003C43F4">
            <w:pPr>
              <w:jc w:val="center"/>
              <w:rPr>
                <w:rFonts w:ascii="Avenir Next Regular" w:hAnsi="Avenir Next Regular"/>
                <w:sz w:val="20"/>
              </w:rPr>
            </w:pPr>
            <w:r>
              <w:rPr>
                <w:rFonts w:ascii="Avenir Next Regular" w:hAnsi="Avenir Next Regular"/>
                <w:sz w:val="20"/>
              </w:rPr>
              <w:t>9, Fountain Row, Barn Street,</w:t>
            </w:r>
          </w:p>
          <w:p w:rsidR="003C43F4" w:rsidRPr="003C43F4" w:rsidRDefault="003C43F4" w:rsidP="003C43F4">
            <w:pPr>
              <w:jc w:val="center"/>
              <w:rPr>
                <w:rFonts w:ascii="Avenir Next Regular" w:hAnsi="Avenir Next Regular"/>
                <w:sz w:val="20"/>
              </w:rPr>
            </w:pPr>
            <w:r>
              <w:rPr>
                <w:rFonts w:ascii="Avenir Next Regular" w:hAnsi="Avenir Next Regular"/>
                <w:sz w:val="20"/>
              </w:rPr>
              <w:t>Haverfordwest. SA61</w:t>
            </w:r>
            <w:r w:rsidR="00E455E4">
              <w:rPr>
                <w:rFonts w:ascii="Avenir Next Regular" w:hAnsi="Avenir Next Regular"/>
                <w:sz w:val="20"/>
              </w:rPr>
              <w:t xml:space="preserve"> </w:t>
            </w:r>
            <w:r>
              <w:rPr>
                <w:rFonts w:ascii="Avenir Next Regular" w:hAnsi="Avenir Next Regular"/>
                <w:sz w:val="20"/>
              </w:rPr>
              <w:t>1SX.</w:t>
            </w:r>
          </w:p>
        </w:tc>
        <w:tc>
          <w:tcPr>
            <w:tcW w:w="4520" w:type="dxa"/>
            <w:shd w:val="clear" w:color="auto" w:fill="auto"/>
          </w:tcPr>
          <w:p w:rsidR="003C43F4" w:rsidRDefault="003C43F4" w:rsidP="003C43F4">
            <w:pPr>
              <w:jc w:val="center"/>
              <w:rPr>
                <w:rFonts w:ascii="Avenir Next Regular" w:hAnsi="Avenir Next Regular"/>
                <w:sz w:val="20"/>
              </w:rPr>
            </w:pPr>
            <w:r w:rsidRPr="003C43F4">
              <w:rPr>
                <w:rFonts w:ascii="Avenir Next Regular" w:hAnsi="Avenir Next Regular"/>
                <w:sz w:val="20"/>
              </w:rPr>
              <w:t>Imm</w:t>
            </w:r>
            <w:r>
              <w:rPr>
                <w:rFonts w:ascii="Avenir Next Regular" w:hAnsi="Avenir Next Regular"/>
                <w:sz w:val="20"/>
              </w:rPr>
              <w:t>aculate Conception Catholic Church,</w:t>
            </w:r>
          </w:p>
          <w:p w:rsidR="003C43F4" w:rsidRDefault="003C43F4" w:rsidP="003C43F4">
            <w:pPr>
              <w:jc w:val="center"/>
              <w:rPr>
                <w:rFonts w:ascii="Avenir Next Regular" w:hAnsi="Avenir Next Regular"/>
                <w:sz w:val="20"/>
              </w:rPr>
            </w:pPr>
            <w:r>
              <w:rPr>
                <w:rFonts w:ascii="Avenir Next Regular" w:hAnsi="Avenir Next Regular"/>
                <w:sz w:val="20"/>
              </w:rPr>
              <w:t>Church Street, Narberth.</w:t>
            </w:r>
          </w:p>
          <w:p w:rsidR="003C43F4" w:rsidRPr="003C43F4" w:rsidRDefault="003C43F4" w:rsidP="003C43F4">
            <w:pPr>
              <w:jc w:val="center"/>
              <w:rPr>
                <w:rFonts w:ascii="Avenir Next Regular" w:hAnsi="Avenir Next Regular"/>
                <w:sz w:val="20"/>
              </w:rPr>
            </w:pPr>
            <w:r w:rsidRPr="003C43F4">
              <w:rPr>
                <w:rFonts w:ascii="Avenir Next Regular" w:hAnsi="Avenir Next Regular" w:cs="OpenSans"/>
                <w:color w:val="343434"/>
                <w:sz w:val="20"/>
                <w:szCs w:val="28"/>
              </w:rPr>
              <w:t>SA67 7BH.</w:t>
            </w:r>
          </w:p>
        </w:tc>
      </w:tr>
      <w:tr w:rsidR="003C43F4">
        <w:trPr>
          <w:trHeight w:val="715"/>
        </w:trPr>
        <w:tc>
          <w:tcPr>
            <w:tcW w:w="1809" w:type="dxa"/>
            <w:vMerge/>
          </w:tcPr>
          <w:p w:rsidR="003C43F4" w:rsidRPr="003C43F4" w:rsidRDefault="003C43F4" w:rsidP="003C43F4"/>
        </w:tc>
        <w:tc>
          <w:tcPr>
            <w:tcW w:w="9039" w:type="dxa"/>
            <w:gridSpan w:val="2"/>
          </w:tcPr>
          <w:p w:rsidR="003C43F4" w:rsidRDefault="003C43F4" w:rsidP="003C43F4">
            <w:pPr>
              <w:jc w:val="center"/>
              <w:rPr>
                <w:rFonts w:ascii="Avenir Next Regular" w:hAnsi="Avenir Next Regular"/>
                <w:sz w:val="20"/>
              </w:rPr>
            </w:pPr>
            <w:r>
              <w:rPr>
                <w:rFonts w:ascii="Avenir Next Regular" w:hAnsi="Avenir Next Regular"/>
                <w:sz w:val="20"/>
              </w:rPr>
              <w:t>Parish Priest: Rev. Liam Bradley.   Tel. 01437 762284</w:t>
            </w:r>
          </w:p>
          <w:p w:rsidR="003C43F4" w:rsidRDefault="003C43F4" w:rsidP="003C43F4">
            <w:pPr>
              <w:jc w:val="center"/>
              <w:rPr>
                <w:rFonts w:ascii="Avenir Next Regular" w:hAnsi="Avenir Next Regular"/>
                <w:sz w:val="20"/>
              </w:rPr>
            </w:pPr>
            <w:r>
              <w:rPr>
                <w:rFonts w:ascii="Avenir Next Regular" w:hAnsi="Avenir Next Regular"/>
                <w:sz w:val="20"/>
              </w:rPr>
              <w:t xml:space="preserve">Parish email: </w:t>
            </w:r>
            <w:r w:rsidR="00F96F64">
              <w:rPr>
                <w:rFonts w:ascii="Avenir Next Regular" w:hAnsi="Avenir Next Regular"/>
                <w:sz w:val="20"/>
              </w:rPr>
              <w:t>haverfordwest@menevia.org</w:t>
            </w:r>
          </w:p>
          <w:p w:rsidR="003C43F4" w:rsidRPr="003C43F4" w:rsidRDefault="003C43F4" w:rsidP="00F867BD">
            <w:pPr>
              <w:jc w:val="center"/>
              <w:rPr>
                <w:rFonts w:ascii="Avenir Next Regular" w:hAnsi="Avenir Next Regular"/>
                <w:sz w:val="20"/>
              </w:rPr>
            </w:pPr>
            <w:r>
              <w:rPr>
                <w:rFonts w:ascii="Avenir Next Regular" w:hAnsi="Avenir Next Regular"/>
                <w:sz w:val="20"/>
              </w:rPr>
              <w:t xml:space="preserve">Website: </w:t>
            </w:r>
            <w:hyperlink r:id="rId6" w:history="1">
              <w:r w:rsidR="00261EAE" w:rsidRPr="00194332">
                <w:rPr>
                  <w:rStyle w:val="Hyperlink"/>
                  <w:rFonts w:ascii="Avenir Next Regular" w:hAnsi="Avenir Next Regular"/>
                  <w:sz w:val="20"/>
                </w:rPr>
                <w:t>www.stdavidandstpatrick.org</w:t>
              </w:r>
            </w:hyperlink>
          </w:p>
        </w:tc>
      </w:tr>
    </w:tbl>
    <w:p w:rsidR="00CB7A4C" w:rsidRPr="00F773EF" w:rsidRDefault="00607F0F" w:rsidP="003C43F4">
      <w:pPr>
        <w:rPr>
          <w:rFonts w:ascii="Avenir Next Regular" w:hAnsi="Avenir Next Regular"/>
          <w:sz w:val="2"/>
        </w:rPr>
      </w:pPr>
      <w:proofErr w:type="spellStart"/>
      <w:proofErr w:type="gramStart"/>
      <w:r>
        <w:rPr>
          <w:rFonts w:ascii="Avenir Next Regular" w:hAnsi="Avenir Next Regular"/>
          <w:sz w:val="2"/>
        </w:rPr>
        <w:t>november</w:t>
      </w:r>
      <w:proofErr w:type="spellEnd"/>
      <w:proofErr w:type="gramEnd"/>
    </w:p>
    <w:tbl>
      <w:tblPr>
        <w:tblStyle w:val="TableGrid"/>
        <w:tblW w:w="0" w:type="auto"/>
        <w:tblLook w:val="00BF"/>
      </w:tblPr>
      <w:tblGrid>
        <w:gridCol w:w="5637"/>
        <w:gridCol w:w="5211"/>
      </w:tblGrid>
      <w:tr w:rsidR="00071997">
        <w:tc>
          <w:tcPr>
            <w:tcW w:w="5637" w:type="dxa"/>
            <w:tcBorders>
              <w:right w:val="single" w:sz="4" w:space="0" w:color="auto"/>
            </w:tcBorders>
          </w:tcPr>
          <w:p w:rsidR="008F35D9" w:rsidRPr="00E06F75" w:rsidRDefault="008F35D9" w:rsidP="008F35D9">
            <w:pPr>
              <w:rPr>
                <w:rFonts w:ascii="Avenir Next Regular" w:hAnsi="Avenir Next Regular"/>
                <w:sz w:val="20"/>
                <w:vertAlign w:val="superscript"/>
              </w:rPr>
            </w:pPr>
            <w:r w:rsidRPr="00185714">
              <w:rPr>
                <w:rFonts w:ascii="Avenir Next Regular" w:hAnsi="Avenir Next Regular"/>
                <w:sz w:val="20"/>
              </w:rPr>
              <w:t>M</w:t>
            </w:r>
            <w:r>
              <w:rPr>
                <w:rFonts w:ascii="Avenir Next Regular" w:hAnsi="Avenir Next Regular"/>
                <w:sz w:val="20"/>
              </w:rPr>
              <w:t>ass times for</w:t>
            </w:r>
            <w:r w:rsidRPr="00185714">
              <w:rPr>
                <w:rFonts w:ascii="Avenir Next Regular" w:hAnsi="Avenir Next Regular"/>
                <w:sz w:val="20"/>
              </w:rPr>
              <w:t xml:space="preserve"> </w:t>
            </w:r>
            <w:r w:rsidR="00F96F64">
              <w:rPr>
                <w:rFonts w:ascii="Avenir Next Regular" w:hAnsi="Avenir Next Regular"/>
                <w:sz w:val="20"/>
              </w:rPr>
              <w:t>28</w:t>
            </w:r>
            <w:r w:rsidR="00143346" w:rsidRPr="00143346">
              <w:rPr>
                <w:rFonts w:ascii="Avenir Next Regular" w:hAnsi="Avenir Next Regular"/>
                <w:sz w:val="20"/>
                <w:vertAlign w:val="superscript"/>
              </w:rPr>
              <w:t>th</w:t>
            </w:r>
            <w:r w:rsidR="00143346">
              <w:rPr>
                <w:rFonts w:ascii="Avenir Next Regular" w:hAnsi="Avenir Next Regular"/>
                <w:sz w:val="20"/>
              </w:rPr>
              <w:t xml:space="preserve"> </w:t>
            </w:r>
            <w:r w:rsidR="00F96F64">
              <w:rPr>
                <w:rFonts w:ascii="Avenir Next Regular" w:hAnsi="Avenir Next Regular"/>
                <w:sz w:val="20"/>
              </w:rPr>
              <w:t>May – 3</w:t>
            </w:r>
            <w:r w:rsidR="00F96F64" w:rsidRPr="00F96F64">
              <w:rPr>
                <w:rFonts w:ascii="Avenir Next Regular" w:hAnsi="Avenir Next Regular"/>
                <w:sz w:val="20"/>
                <w:vertAlign w:val="superscript"/>
              </w:rPr>
              <w:t>rd</w:t>
            </w:r>
            <w:r w:rsidR="00F96F64">
              <w:rPr>
                <w:rFonts w:ascii="Avenir Next Regular" w:hAnsi="Avenir Next Regular"/>
                <w:sz w:val="20"/>
              </w:rPr>
              <w:t xml:space="preserve"> </w:t>
            </w:r>
            <w:proofErr w:type="gramStart"/>
            <w:r w:rsidR="00F96F64">
              <w:rPr>
                <w:rFonts w:ascii="Avenir Next Regular" w:hAnsi="Avenir Next Regular"/>
                <w:sz w:val="20"/>
              </w:rPr>
              <w:t xml:space="preserve">June </w:t>
            </w:r>
            <w:r w:rsidR="00143346">
              <w:rPr>
                <w:rFonts w:ascii="Avenir Next Regular" w:hAnsi="Avenir Next Regular"/>
                <w:sz w:val="20"/>
              </w:rPr>
              <w:t xml:space="preserve"> 2018</w:t>
            </w:r>
            <w:proofErr w:type="gramEnd"/>
          </w:p>
          <w:p w:rsidR="008F35D9" w:rsidRDefault="00F96F64" w:rsidP="008F35D9">
            <w:pPr>
              <w:rPr>
                <w:rFonts w:ascii="Avenir Next Regular" w:hAnsi="Avenir Next Regular"/>
                <w:sz w:val="20"/>
              </w:rPr>
            </w:pPr>
            <w:r>
              <w:rPr>
                <w:rFonts w:ascii="Avenir Next Regular" w:hAnsi="Avenir Next Regular"/>
                <w:sz w:val="20"/>
              </w:rPr>
              <w:t>Trinity Sunday, then</w:t>
            </w:r>
            <w:r w:rsidR="008F35D9">
              <w:rPr>
                <w:rFonts w:ascii="Avenir Next Regular" w:hAnsi="Avenir Next Regular"/>
                <w:sz w:val="20"/>
              </w:rPr>
              <w:t xml:space="preserve"> </w:t>
            </w:r>
            <w:r>
              <w:rPr>
                <w:rFonts w:ascii="Avenir Next Regular" w:hAnsi="Avenir Next Regular"/>
                <w:sz w:val="20"/>
              </w:rPr>
              <w:t>8</w:t>
            </w:r>
            <w:r w:rsidR="00F25244" w:rsidRPr="004B44B8">
              <w:rPr>
                <w:rFonts w:ascii="Avenir Next Regular" w:hAnsi="Avenir Next Regular"/>
                <w:sz w:val="20"/>
                <w:vertAlign w:val="superscript"/>
              </w:rPr>
              <w:t>th</w:t>
            </w:r>
            <w:r w:rsidR="004B44B8">
              <w:rPr>
                <w:rFonts w:ascii="Avenir Next Regular" w:hAnsi="Avenir Next Regular"/>
                <w:sz w:val="20"/>
              </w:rPr>
              <w:t xml:space="preserve"> Week</w:t>
            </w:r>
            <w:r w:rsidR="008F35D9">
              <w:rPr>
                <w:rFonts w:ascii="Avenir Next Regular" w:hAnsi="Avenir Next Regular"/>
                <w:sz w:val="20"/>
              </w:rPr>
              <w:t xml:space="preserve"> of </w:t>
            </w:r>
            <w:r w:rsidR="002D27F0">
              <w:rPr>
                <w:rFonts w:ascii="Avenir Next Regular" w:hAnsi="Avenir Next Regular"/>
                <w:sz w:val="20"/>
              </w:rPr>
              <w:t>Ordinary Time, Year II</w:t>
            </w:r>
            <w:r w:rsidR="008F35D9">
              <w:rPr>
                <w:rFonts w:ascii="Avenir Next Regular" w:hAnsi="Avenir Next Regular"/>
                <w:sz w:val="20"/>
              </w:rPr>
              <w:t xml:space="preserve">. </w:t>
            </w:r>
          </w:p>
          <w:p w:rsidR="004B44B8" w:rsidRDefault="004B44B8" w:rsidP="004B44B8">
            <w:pPr>
              <w:rPr>
                <w:rFonts w:ascii="Avenir Next Regular" w:hAnsi="Avenir Next Regular"/>
                <w:sz w:val="20"/>
              </w:rPr>
            </w:pPr>
            <w:r w:rsidRPr="00185714">
              <w:rPr>
                <w:rFonts w:ascii="Avenir Next Regular" w:hAnsi="Avenir Next Regular"/>
                <w:b/>
                <w:sz w:val="20"/>
              </w:rPr>
              <w:t>Mon</w:t>
            </w:r>
            <w:r w:rsidRPr="00185714">
              <w:rPr>
                <w:rFonts w:ascii="Avenir Next Regular" w:hAnsi="Avenir Next Regular"/>
                <w:sz w:val="20"/>
              </w:rPr>
              <w:t xml:space="preserve"> </w:t>
            </w:r>
            <w:r w:rsidR="00F25244">
              <w:rPr>
                <w:rFonts w:ascii="Avenir Next Regular" w:hAnsi="Avenir Next Regular"/>
                <w:sz w:val="20"/>
              </w:rPr>
              <w:t xml:space="preserve">10:00am </w:t>
            </w:r>
            <w:r w:rsidR="00F96F64">
              <w:rPr>
                <w:rFonts w:ascii="Avenir Next Regular" w:hAnsi="Avenir Next Regular"/>
                <w:sz w:val="20"/>
              </w:rPr>
              <w:t xml:space="preserve">Mass at </w:t>
            </w:r>
            <w:proofErr w:type="spellStart"/>
            <w:r w:rsidR="00F96F64">
              <w:rPr>
                <w:rFonts w:ascii="Avenir Next Regular" w:hAnsi="Avenir Next Regular"/>
                <w:sz w:val="20"/>
              </w:rPr>
              <w:t>Haverfordwest</w:t>
            </w:r>
            <w:proofErr w:type="spellEnd"/>
            <w:r w:rsidR="00F96F64">
              <w:rPr>
                <w:rFonts w:ascii="Avenir Next Regular" w:hAnsi="Avenir Next Regular"/>
                <w:sz w:val="20"/>
              </w:rPr>
              <w:t>.</w:t>
            </w:r>
          </w:p>
          <w:p w:rsidR="004B44B8" w:rsidRDefault="004B44B8" w:rsidP="004B44B8">
            <w:pPr>
              <w:rPr>
                <w:rFonts w:ascii="Avenir Next Regular" w:hAnsi="Avenir Next Regular"/>
                <w:sz w:val="20"/>
              </w:rPr>
            </w:pPr>
            <w:r w:rsidRPr="00185714">
              <w:rPr>
                <w:rFonts w:ascii="Avenir Next Regular" w:hAnsi="Avenir Next Regular"/>
                <w:b/>
                <w:sz w:val="20"/>
              </w:rPr>
              <w:t>Tu</w:t>
            </w:r>
            <w:r>
              <w:rPr>
                <w:rFonts w:ascii="Avenir Next Regular" w:hAnsi="Avenir Next Regular"/>
                <w:b/>
                <w:sz w:val="20"/>
              </w:rPr>
              <w:t xml:space="preserve">e </w:t>
            </w:r>
            <w:r>
              <w:rPr>
                <w:rFonts w:ascii="Avenir Next Regular" w:hAnsi="Avenir Next Regular"/>
                <w:sz w:val="20"/>
              </w:rPr>
              <w:t xml:space="preserve">  </w:t>
            </w:r>
            <w:r w:rsidR="00F96F64">
              <w:rPr>
                <w:rFonts w:ascii="Avenir Next Regular" w:hAnsi="Avenir Next Regular"/>
                <w:sz w:val="20"/>
              </w:rPr>
              <w:t>No Mass</w:t>
            </w:r>
          </w:p>
          <w:p w:rsidR="004B44B8" w:rsidRDefault="004B44B8" w:rsidP="004B44B8">
            <w:pPr>
              <w:rPr>
                <w:rFonts w:ascii="Avenir Next Regular" w:hAnsi="Avenir Next Regular"/>
                <w:sz w:val="20"/>
              </w:rPr>
            </w:pPr>
            <w:r w:rsidRPr="00185714">
              <w:rPr>
                <w:rFonts w:ascii="Avenir Next Regular" w:hAnsi="Avenir Next Regular"/>
                <w:b/>
                <w:sz w:val="20"/>
              </w:rPr>
              <w:t>Wed</w:t>
            </w:r>
            <w:r>
              <w:rPr>
                <w:rFonts w:ascii="Avenir Next Regular" w:hAnsi="Avenir Next Regular"/>
                <w:b/>
                <w:sz w:val="20"/>
              </w:rPr>
              <w:t xml:space="preserve"> </w:t>
            </w:r>
            <w:r w:rsidR="005B319A">
              <w:rPr>
                <w:rFonts w:ascii="Avenir Next Regular" w:hAnsi="Avenir Next Regular"/>
                <w:sz w:val="20"/>
              </w:rPr>
              <w:t>10:00a</w:t>
            </w:r>
            <w:r w:rsidR="000E7514">
              <w:rPr>
                <w:rFonts w:ascii="Avenir Next Regular" w:hAnsi="Avenir Next Regular"/>
                <w:sz w:val="20"/>
              </w:rPr>
              <w:t>m Mass at H-west</w:t>
            </w:r>
            <w:proofErr w:type="gramStart"/>
            <w:r w:rsidR="000E7514">
              <w:rPr>
                <w:rFonts w:ascii="Avenir Next Regular" w:hAnsi="Avenir Next Regular"/>
                <w:sz w:val="20"/>
              </w:rPr>
              <w:t>;</w:t>
            </w:r>
            <w:proofErr w:type="gramEnd"/>
            <w:r w:rsidR="009C0310">
              <w:rPr>
                <w:rFonts w:ascii="Avenir Next Regular" w:hAnsi="Avenir Next Regular"/>
                <w:sz w:val="20"/>
              </w:rPr>
              <w:t xml:space="preserve"> </w:t>
            </w:r>
            <w:r w:rsidR="005B319A">
              <w:rPr>
                <w:rFonts w:ascii="Avenir Next Regular" w:hAnsi="Avenir Next Regular"/>
                <w:sz w:val="20"/>
              </w:rPr>
              <w:t>7</w:t>
            </w:r>
            <w:r w:rsidR="00970A09">
              <w:rPr>
                <w:rFonts w:ascii="Avenir Next Regular" w:hAnsi="Avenir Next Regular"/>
                <w:sz w:val="20"/>
              </w:rPr>
              <w:t>:00pm</w:t>
            </w:r>
            <w:r w:rsidR="00F25244">
              <w:rPr>
                <w:rFonts w:ascii="Avenir Next Regular" w:hAnsi="Avenir Next Regular"/>
                <w:sz w:val="20"/>
              </w:rPr>
              <w:t xml:space="preserve"> </w:t>
            </w:r>
            <w:r w:rsidR="005B319A">
              <w:rPr>
                <w:rFonts w:ascii="Avenir Next Regular" w:hAnsi="Avenir Next Regular"/>
                <w:sz w:val="20"/>
              </w:rPr>
              <w:t>Mass at Narberth</w:t>
            </w:r>
            <w:r w:rsidR="000E7514">
              <w:rPr>
                <w:rFonts w:ascii="Avenir Next Regular" w:hAnsi="Avenir Next Regular"/>
                <w:sz w:val="20"/>
              </w:rPr>
              <w:t>.</w:t>
            </w:r>
            <w:r w:rsidR="00073F54">
              <w:rPr>
                <w:rFonts w:ascii="Avenir Next Regular" w:hAnsi="Avenir Next Regular"/>
                <w:sz w:val="20"/>
              </w:rPr>
              <w:t xml:space="preserve"> </w:t>
            </w:r>
          </w:p>
          <w:p w:rsidR="005B319A" w:rsidRDefault="004B44B8" w:rsidP="005B319A">
            <w:pPr>
              <w:rPr>
                <w:rFonts w:ascii="Avenir Next Regular" w:hAnsi="Avenir Next Regular"/>
                <w:sz w:val="20"/>
              </w:rPr>
            </w:pPr>
            <w:proofErr w:type="spellStart"/>
            <w:r w:rsidRPr="00185714">
              <w:rPr>
                <w:rFonts w:ascii="Avenir Next Regular" w:hAnsi="Avenir Next Regular"/>
                <w:b/>
                <w:sz w:val="20"/>
              </w:rPr>
              <w:t>Thur</w:t>
            </w:r>
            <w:proofErr w:type="spellEnd"/>
            <w:r w:rsidRPr="00185714">
              <w:rPr>
                <w:rFonts w:ascii="Avenir Next Regular" w:hAnsi="Avenir Next Regular"/>
                <w:sz w:val="20"/>
              </w:rPr>
              <w:t xml:space="preserve"> </w:t>
            </w:r>
            <w:r w:rsidR="00F96F64">
              <w:rPr>
                <w:rFonts w:ascii="Avenir Next Regular" w:hAnsi="Avenir Next Regular"/>
                <w:sz w:val="20"/>
              </w:rPr>
              <w:t>10:00a</w:t>
            </w:r>
            <w:r w:rsidR="00F25244">
              <w:rPr>
                <w:rFonts w:ascii="Avenir Next Regular" w:hAnsi="Avenir Next Regular"/>
                <w:sz w:val="20"/>
              </w:rPr>
              <w:t>m Mass</w:t>
            </w:r>
            <w:r>
              <w:rPr>
                <w:rFonts w:ascii="Avenir Next Regular" w:hAnsi="Avenir Next Regular"/>
                <w:sz w:val="20"/>
              </w:rPr>
              <w:t xml:space="preserve"> </w:t>
            </w:r>
            <w:r w:rsidR="00F25244">
              <w:rPr>
                <w:rFonts w:ascii="Avenir Next Regular" w:hAnsi="Avenir Next Regular"/>
                <w:sz w:val="20"/>
              </w:rPr>
              <w:t xml:space="preserve">at </w:t>
            </w:r>
            <w:proofErr w:type="spellStart"/>
            <w:r w:rsidR="00F25244">
              <w:rPr>
                <w:rFonts w:ascii="Avenir Next Regular" w:hAnsi="Avenir Next Regular"/>
                <w:sz w:val="20"/>
              </w:rPr>
              <w:t>H</w:t>
            </w:r>
            <w:r w:rsidR="00F96F64">
              <w:rPr>
                <w:rFonts w:ascii="Avenir Next Regular" w:hAnsi="Avenir Next Regular"/>
                <w:sz w:val="20"/>
              </w:rPr>
              <w:t>averfordwest</w:t>
            </w:r>
            <w:proofErr w:type="spellEnd"/>
            <w:r w:rsidR="00F96F64">
              <w:rPr>
                <w:rFonts w:ascii="Avenir Next Regular" w:hAnsi="Avenir Next Regular"/>
                <w:sz w:val="20"/>
              </w:rPr>
              <w:t xml:space="preserve"> – Visitation of the Blessed Virgin Mary</w:t>
            </w:r>
          </w:p>
          <w:p w:rsidR="004B44B8" w:rsidRDefault="004B44B8" w:rsidP="004B44B8">
            <w:pPr>
              <w:rPr>
                <w:rFonts w:ascii="Avenir Next Regular" w:hAnsi="Avenir Next Regular"/>
                <w:sz w:val="20"/>
              </w:rPr>
            </w:pPr>
            <w:r w:rsidRPr="00185714">
              <w:rPr>
                <w:rFonts w:ascii="Avenir Next Regular" w:hAnsi="Avenir Next Regular"/>
                <w:b/>
                <w:sz w:val="20"/>
              </w:rPr>
              <w:t>Fri</w:t>
            </w:r>
            <w:r>
              <w:rPr>
                <w:rFonts w:ascii="Avenir Next Regular" w:hAnsi="Avenir Next Regular"/>
                <w:sz w:val="20"/>
              </w:rPr>
              <w:t xml:space="preserve">    </w:t>
            </w:r>
            <w:r w:rsidR="000E7514">
              <w:rPr>
                <w:rFonts w:ascii="Avenir Next Regular" w:hAnsi="Avenir Next Regular"/>
                <w:sz w:val="20"/>
              </w:rPr>
              <w:t>No Mass</w:t>
            </w:r>
            <w:r w:rsidR="00C7064F">
              <w:rPr>
                <w:rFonts w:ascii="Avenir Next Regular" w:hAnsi="Avenir Next Regular"/>
                <w:sz w:val="20"/>
              </w:rPr>
              <w:t xml:space="preserve"> – St </w:t>
            </w:r>
            <w:r w:rsidR="00F96F64">
              <w:rPr>
                <w:rFonts w:ascii="Avenir Next Regular" w:hAnsi="Avenir Next Regular"/>
                <w:sz w:val="20"/>
              </w:rPr>
              <w:t>Justin Martyr</w:t>
            </w:r>
            <w:r w:rsidR="00C7064F">
              <w:rPr>
                <w:rFonts w:ascii="Avenir Next Regular" w:hAnsi="Avenir Next Regular"/>
                <w:sz w:val="20"/>
              </w:rPr>
              <w:t xml:space="preserve">. </w:t>
            </w:r>
          </w:p>
          <w:p w:rsidR="008F35D9" w:rsidRPr="00185714" w:rsidRDefault="008F35D9" w:rsidP="004B44B8">
            <w:pPr>
              <w:rPr>
                <w:rFonts w:ascii="Avenir Next Regular" w:hAnsi="Avenir Next Regular"/>
                <w:sz w:val="20"/>
              </w:rPr>
            </w:pPr>
            <w:r w:rsidRPr="00185714">
              <w:rPr>
                <w:rFonts w:ascii="Avenir Next Regular" w:hAnsi="Avenir Next Regular"/>
                <w:b/>
                <w:sz w:val="20"/>
              </w:rPr>
              <w:t>Sat</w:t>
            </w:r>
            <w:r w:rsidRPr="00185714">
              <w:rPr>
                <w:rFonts w:ascii="Avenir Next Regular" w:hAnsi="Avenir Next Regular"/>
                <w:sz w:val="20"/>
              </w:rPr>
              <w:t xml:space="preserve"> </w:t>
            </w:r>
            <w:r>
              <w:rPr>
                <w:rFonts w:ascii="Avenir Next Regular" w:hAnsi="Avenir Next Regular"/>
                <w:sz w:val="20"/>
              </w:rPr>
              <w:t xml:space="preserve">  6:00pm Mass at </w:t>
            </w:r>
            <w:proofErr w:type="spellStart"/>
            <w:r>
              <w:rPr>
                <w:rFonts w:ascii="Avenir Next Regular" w:hAnsi="Avenir Next Regular"/>
                <w:sz w:val="20"/>
              </w:rPr>
              <w:t>Haverfordwest</w:t>
            </w:r>
            <w:proofErr w:type="spellEnd"/>
            <w:r w:rsidR="004C20A8">
              <w:rPr>
                <w:rFonts w:ascii="Avenir Next Regular" w:hAnsi="Avenir Next Regular"/>
                <w:sz w:val="20"/>
              </w:rPr>
              <w:t>.</w:t>
            </w:r>
          </w:p>
          <w:p w:rsidR="008F35D9" w:rsidRDefault="008F35D9" w:rsidP="008F35D9">
            <w:pPr>
              <w:jc w:val="both"/>
              <w:rPr>
                <w:rFonts w:ascii="Avenir Next Regular" w:hAnsi="Avenir Next Regular"/>
                <w:sz w:val="20"/>
              </w:rPr>
            </w:pPr>
            <w:proofErr w:type="gramStart"/>
            <w:r w:rsidRPr="00185714">
              <w:rPr>
                <w:rFonts w:ascii="Avenir Next Regular" w:hAnsi="Avenir Next Regular"/>
                <w:b/>
                <w:sz w:val="20"/>
              </w:rPr>
              <w:t>Sun</w:t>
            </w:r>
            <w:r w:rsidRPr="00185714">
              <w:rPr>
                <w:rFonts w:ascii="Avenir Next Regular" w:hAnsi="Avenir Next Regular"/>
                <w:sz w:val="20"/>
              </w:rPr>
              <w:t xml:space="preserve">  </w:t>
            </w:r>
            <w:r>
              <w:rPr>
                <w:rFonts w:ascii="Avenir Next Regular" w:hAnsi="Avenir Next Regular"/>
                <w:sz w:val="20"/>
              </w:rPr>
              <w:t>10:0</w:t>
            </w:r>
            <w:r w:rsidRPr="005A1ED1">
              <w:rPr>
                <w:rFonts w:ascii="Avenir Next Regular" w:hAnsi="Avenir Next Regular"/>
                <w:sz w:val="20"/>
              </w:rPr>
              <w:t>0am</w:t>
            </w:r>
            <w:proofErr w:type="gramEnd"/>
            <w:r>
              <w:rPr>
                <w:rFonts w:ascii="Avenir Next Regular" w:hAnsi="Avenir Next Regular"/>
                <w:sz w:val="20"/>
              </w:rPr>
              <w:t xml:space="preserve"> Mass at </w:t>
            </w:r>
            <w:proofErr w:type="spellStart"/>
            <w:r>
              <w:rPr>
                <w:rFonts w:ascii="Avenir Next Regular" w:hAnsi="Avenir Next Regular"/>
                <w:sz w:val="20"/>
              </w:rPr>
              <w:t>Haverfordwest</w:t>
            </w:r>
            <w:proofErr w:type="spellEnd"/>
            <w:r w:rsidR="00926CF0">
              <w:rPr>
                <w:rFonts w:ascii="Avenir Next Regular" w:hAnsi="Avenir Next Regular"/>
                <w:sz w:val="20"/>
              </w:rPr>
              <w:t>,</w:t>
            </w:r>
          </w:p>
          <w:p w:rsidR="00071997" w:rsidRPr="00AD2328" w:rsidRDefault="008F35D9" w:rsidP="00C7064F">
            <w:pPr>
              <w:pStyle w:val="NormalWeb"/>
              <w:spacing w:before="2" w:after="2"/>
              <w:jc w:val="both"/>
              <w:rPr>
                <w:rFonts w:ascii="Avenir Next Regular" w:hAnsi="Avenir Next Regular"/>
              </w:rPr>
            </w:pPr>
            <w:r w:rsidRPr="00185714">
              <w:rPr>
                <w:rFonts w:ascii="Avenir Next Regular" w:hAnsi="Avenir Next Regular"/>
              </w:rPr>
              <w:t xml:space="preserve"> </w:t>
            </w:r>
            <w:r>
              <w:rPr>
                <w:rFonts w:ascii="Avenir Next Regular" w:hAnsi="Avenir Next Regular"/>
              </w:rPr>
              <w:t xml:space="preserve">     </w:t>
            </w:r>
            <w:r w:rsidR="00436DB4">
              <w:rPr>
                <w:rFonts w:ascii="Avenir Next Regular" w:hAnsi="Avenir Next Regular"/>
              </w:rPr>
              <w:t xml:space="preserve">  </w:t>
            </w:r>
            <w:r>
              <w:rPr>
                <w:rFonts w:ascii="Avenir Next Regular" w:hAnsi="Avenir Next Regular"/>
              </w:rPr>
              <w:t xml:space="preserve">   5:00p</w:t>
            </w:r>
            <w:r w:rsidRPr="009F0EA0">
              <w:rPr>
                <w:rFonts w:ascii="Avenir Next Regular" w:hAnsi="Avenir Next Regular"/>
              </w:rPr>
              <w:t>m</w:t>
            </w:r>
            <w:r>
              <w:rPr>
                <w:rFonts w:ascii="Avenir Next Regular" w:hAnsi="Avenir Next Regular"/>
              </w:rPr>
              <w:t xml:space="preserve"> Mass at</w:t>
            </w:r>
            <w:r w:rsidRPr="00185714">
              <w:rPr>
                <w:rFonts w:ascii="Avenir Next Regular" w:hAnsi="Avenir Next Regular"/>
              </w:rPr>
              <w:t xml:space="preserve"> Narberth</w:t>
            </w:r>
            <w:r>
              <w:rPr>
                <w:rFonts w:ascii="Avenir Next Regular" w:hAnsi="Avenir Next Regular"/>
              </w:rPr>
              <w:t>.</w:t>
            </w:r>
          </w:p>
        </w:tc>
        <w:tc>
          <w:tcPr>
            <w:tcW w:w="5211" w:type="dxa"/>
            <w:tcBorders>
              <w:top w:val="single" w:sz="4" w:space="0" w:color="auto"/>
              <w:left w:val="single" w:sz="4" w:space="0" w:color="auto"/>
              <w:bottom w:val="single" w:sz="4" w:space="0" w:color="auto"/>
              <w:right w:val="single" w:sz="4" w:space="0" w:color="auto"/>
            </w:tcBorders>
          </w:tcPr>
          <w:p w:rsidR="00071997" w:rsidRPr="00A27C03" w:rsidRDefault="00CF5B6A" w:rsidP="00926CF0">
            <w:pPr>
              <w:jc w:val="both"/>
              <w:rPr>
                <w:rFonts w:ascii="Avenir Next Regular" w:hAnsi="Avenir Next Regular"/>
                <w:sz w:val="18"/>
              </w:rPr>
            </w:pPr>
            <w:r w:rsidRPr="00344BD6">
              <w:rPr>
                <w:rFonts w:ascii="Avenir Next Regular" w:hAnsi="Avenir Next Regular"/>
                <w:b/>
                <w:sz w:val="18"/>
              </w:rPr>
              <w:t>Saint</w:t>
            </w:r>
            <w:r w:rsidR="00A27C03">
              <w:rPr>
                <w:rFonts w:ascii="Avenir Next Regular" w:hAnsi="Avenir Next Regular"/>
                <w:b/>
                <w:sz w:val="18"/>
              </w:rPr>
              <w:t>s</w:t>
            </w:r>
            <w:r w:rsidRPr="00344BD6">
              <w:rPr>
                <w:rFonts w:ascii="Avenir Next Regular" w:hAnsi="Avenir Next Regular"/>
                <w:b/>
                <w:sz w:val="18"/>
              </w:rPr>
              <w:t xml:space="preserve"> of the Week </w:t>
            </w:r>
            <w:r w:rsidRPr="00344BD6">
              <w:rPr>
                <w:rFonts w:ascii="Avenir Next Regular" w:hAnsi="Avenir Next Regular"/>
                <w:sz w:val="18"/>
              </w:rPr>
              <w:t xml:space="preserve">– </w:t>
            </w:r>
            <w:r w:rsidR="00926CF0" w:rsidRPr="00821C5D">
              <w:rPr>
                <w:rFonts w:ascii="Avenir Next Regular" w:hAnsi="Avenir Next Regular"/>
                <w:bCs/>
                <w:sz w:val="18"/>
              </w:rPr>
              <w:t>The Visitation of the Blessed Virgin Mary re</w:t>
            </w:r>
            <w:r w:rsidR="00926CF0">
              <w:rPr>
                <w:rFonts w:ascii="Avenir Next Regular" w:hAnsi="Avenir Next Regular"/>
                <w:bCs/>
                <w:sz w:val="18"/>
              </w:rPr>
              <w:t>calls the event of Mary, who having</w:t>
            </w:r>
            <w:r w:rsidR="00926CF0" w:rsidRPr="00821C5D">
              <w:rPr>
                <w:rFonts w:ascii="Avenir Next Regular" w:hAnsi="Avenir Next Regular"/>
                <w:bCs/>
                <w:sz w:val="18"/>
              </w:rPr>
              <w:t xml:space="preserve"> just conceived Jesus</w:t>
            </w:r>
            <w:r w:rsidR="00926CF0">
              <w:rPr>
                <w:rFonts w:ascii="Avenir Next Regular" w:hAnsi="Avenir Next Regular"/>
                <w:bCs/>
                <w:sz w:val="18"/>
              </w:rPr>
              <w:t xml:space="preserve"> Christ, goes</w:t>
            </w:r>
            <w:r w:rsidR="00926CF0" w:rsidRPr="00821C5D">
              <w:rPr>
                <w:rFonts w:ascii="Avenir Next Regular" w:hAnsi="Avenir Next Regular"/>
                <w:bCs/>
                <w:sz w:val="18"/>
              </w:rPr>
              <w:t xml:space="preserve"> to visit her cousin Elizabeth</w:t>
            </w:r>
            <w:r w:rsidR="00926CF0">
              <w:rPr>
                <w:rFonts w:ascii="Avenir Next Regular" w:hAnsi="Avenir Next Regular"/>
                <w:bCs/>
                <w:sz w:val="18"/>
              </w:rPr>
              <w:t>,</w:t>
            </w:r>
            <w:r w:rsidR="00926CF0" w:rsidRPr="00821C5D">
              <w:rPr>
                <w:rFonts w:ascii="Avenir Next Regular" w:hAnsi="Avenir Next Regular"/>
                <w:bCs/>
                <w:sz w:val="18"/>
              </w:rPr>
              <w:t xml:space="preserve"> who is pregnant with John the Baptist.  We find the story in Luke’s Gospel, </w:t>
            </w:r>
            <w:proofErr w:type="spellStart"/>
            <w:r w:rsidR="00926CF0" w:rsidRPr="00821C5D">
              <w:rPr>
                <w:rFonts w:ascii="Avenir Next Regular" w:hAnsi="Avenir Next Regular"/>
                <w:bCs/>
                <w:sz w:val="18"/>
              </w:rPr>
              <w:t>Lk</w:t>
            </w:r>
            <w:proofErr w:type="spellEnd"/>
            <w:r w:rsidR="00926CF0" w:rsidRPr="00821C5D">
              <w:rPr>
                <w:rFonts w:ascii="Avenir Next Regular" w:hAnsi="Avenir Next Regular"/>
                <w:bCs/>
                <w:sz w:val="18"/>
              </w:rPr>
              <w:t xml:space="preserve"> 1:39-56. Upon greeting each other, the two babies leap for joy and Mary prays the </w:t>
            </w:r>
            <w:r w:rsidR="00926CF0">
              <w:rPr>
                <w:rFonts w:ascii="Avenir Next Regular" w:hAnsi="Avenir Next Regular"/>
                <w:bCs/>
                <w:sz w:val="18"/>
              </w:rPr>
              <w:t>‘</w:t>
            </w:r>
            <w:proofErr w:type="spellStart"/>
            <w:r w:rsidR="00926CF0" w:rsidRPr="00821C5D">
              <w:rPr>
                <w:rFonts w:ascii="Avenir Next Regular" w:hAnsi="Avenir Next Regular"/>
                <w:bCs/>
                <w:sz w:val="18"/>
              </w:rPr>
              <w:t>Magnificat</w:t>
            </w:r>
            <w:proofErr w:type="spellEnd"/>
            <w:r w:rsidR="00926CF0">
              <w:rPr>
                <w:rFonts w:ascii="Avenir Next Regular" w:hAnsi="Avenir Next Regular"/>
                <w:bCs/>
                <w:sz w:val="18"/>
              </w:rPr>
              <w:t>’</w:t>
            </w:r>
            <w:r w:rsidR="00926CF0" w:rsidRPr="00821C5D">
              <w:rPr>
                <w:rFonts w:ascii="Avenir Next Regular" w:hAnsi="Avenir Next Regular"/>
                <w:bCs/>
                <w:sz w:val="18"/>
              </w:rPr>
              <w:t>. This ancient pray</w:t>
            </w:r>
            <w:r w:rsidR="00926CF0">
              <w:rPr>
                <w:rFonts w:ascii="Avenir Next Regular" w:hAnsi="Avenir Next Regular"/>
                <w:bCs/>
                <w:sz w:val="18"/>
              </w:rPr>
              <w:t>er comes f</w:t>
            </w:r>
            <w:r w:rsidR="00926CF0" w:rsidRPr="00821C5D">
              <w:rPr>
                <w:rFonts w:ascii="Avenir Next Regular" w:hAnsi="Avenir Next Regular"/>
                <w:bCs/>
                <w:sz w:val="18"/>
              </w:rPr>
              <w:t>r</w:t>
            </w:r>
            <w:r w:rsidR="00926CF0">
              <w:rPr>
                <w:rFonts w:ascii="Avenir Next Regular" w:hAnsi="Avenir Next Regular"/>
                <w:bCs/>
                <w:sz w:val="18"/>
              </w:rPr>
              <w:t>o</w:t>
            </w:r>
            <w:r w:rsidR="00926CF0" w:rsidRPr="00821C5D">
              <w:rPr>
                <w:rFonts w:ascii="Avenir Next Regular" w:hAnsi="Avenir Next Regular"/>
                <w:bCs/>
                <w:sz w:val="18"/>
              </w:rPr>
              <w:t xml:space="preserve">m the lips of Hannah who makes </w:t>
            </w:r>
            <w:r w:rsidR="00926CF0">
              <w:rPr>
                <w:rFonts w:ascii="Avenir Next Regular" w:hAnsi="Avenir Next Regular"/>
                <w:bCs/>
                <w:sz w:val="18"/>
              </w:rPr>
              <w:t>a similar</w:t>
            </w:r>
            <w:r w:rsidR="00926CF0" w:rsidRPr="00821C5D">
              <w:rPr>
                <w:rFonts w:ascii="Avenir Next Regular" w:hAnsi="Avenir Next Regular"/>
                <w:bCs/>
                <w:sz w:val="18"/>
              </w:rPr>
              <w:t xml:space="preserve"> prayer to the Lord in thanksgiving for the birth of Samuel. Her words are found in 1 Samuel 2:1-11</w:t>
            </w:r>
            <w:r w:rsidR="00926CF0">
              <w:rPr>
                <w:rFonts w:ascii="Avenir Next Regular" w:hAnsi="Avenir Next Regular"/>
                <w:bCs/>
                <w:sz w:val="18"/>
              </w:rPr>
              <w:t xml:space="preserve">. To this day, </w:t>
            </w:r>
            <w:proofErr w:type="gramStart"/>
            <w:r w:rsidR="00926CF0" w:rsidRPr="00821C5D">
              <w:rPr>
                <w:rFonts w:ascii="Avenir Next Regular" w:hAnsi="Avenir Next Regular"/>
                <w:bCs/>
                <w:sz w:val="18"/>
              </w:rPr>
              <w:t xml:space="preserve">the </w:t>
            </w:r>
            <w:proofErr w:type="spellStart"/>
            <w:r w:rsidR="00926CF0" w:rsidRPr="00821C5D">
              <w:rPr>
                <w:rFonts w:ascii="Avenir Next Regular" w:hAnsi="Avenir Next Regular"/>
                <w:bCs/>
                <w:sz w:val="18"/>
              </w:rPr>
              <w:t>Magnificat</w:t>
            </w:r>
            <w:proofErr w:type="spellEnd"/>
            <w:r w:rsidR="00926CF0" w:rsidRPr="00821C5D">
              <w:rPr>
                <w:rFonts w:ascii="Avenir Next Regular" w:hAnsi="Avenir Next Regular"/>
                <w:bCs/>
                <w:sz w:val="18"/>
              </w:rPr>
              <w:t xml:space="preserve"> is sung by clergy</w:t>
            </w:r>
            <w:proofErr w:type="gramEnd"/>
            <w:r w:rsidR="00926CF0" w:rsidRPr="00821C5D">
              <w:rPr>
                <w:rFonts w:ascii="Avenir Next Regular" w:hAnsi="Avenir Next Regular"/>
                <w:bCs/>
                <w:sz w:val="18"/>
              </w:rPr>
              <w:t xml:space="preserve"> and religious every</w:t>
            </w:r>
            <w:r w:rsidR="00926CF0">
              <w:rPr>
                <w:rFonts w:ascii="Avenir Next Regular" w:hAnsi="Avenir Next Regular"/>
                <w:bCs/>
                <w:sz w:val="18"/>
              </w:rPr>
              <w:t xml:space="preserve"> evening </w:t>
            </w:r>
            <w:r w:rsidR="00926CF0" w:rsidRPr="00821C5D">
              <w:rPr>
                <w:rFonts w:ascii="Avenir Next Regular" w:hAnsi="Avenir Next Regular"/>
                <w:bCs/>
                <w:sz w:val="18"/>
              </w:rPr>
              <w:t>as part of Vespers</w:t>
            </w:r>
            <w:r w:rsidR="00926CF0">
              <w:rPr>
                <w:rFonts w:ascii="Avenir Next Regular" w:hAnsi="Avenir Next Regular"/>
                <w:bCs/>
                <w:sz w:val="18"/>
              </w:rPr>
              <w:t>,</w:t>
            </w:r>
            <w:r w:rsidR="00926CF0" w:rsidRPr="00821C5D">
              <w:rPr>
                <w:rFonts w:ascii="Avenir Next Regular" w:hAnsi="Avenir Next Regular"/>
                <w:bCs/>
                <w:sz w:val="18"/>
              </w:rPr>
              <w:t xml:space="preserve"> and many composers have fitted musi</w:t>
            </w:r>
            <w:r w:rsidR="00926CF0">
              <w:rPr>
                <w:rFonts w:ascii="Avenir Next Regular" w:hAnsi="Avenir Next Regular"/>
                <w:bCs/>
                <w:sz w:val="18"/>
              </w:rPr>
              <w:t>c to the text.</w:t>
            </w:r>
          </w:p>
        </w:tc>
      </w:tr>
    </w:tbl>
    <w:p w:rsidR="006E3C45" w:rsidRPr="003E3A29" w:rsidRDefault="006E3C45" w:rsidP="000E7514">
      <w:pPr>
        <w:jc w:val="both"/>
        <w:rPr>
          <w:rFonts w:ascii="Avenir Next Regular" w:hAnsi="Avenir Next Regular"/>
          <w:b/>
          <w:sz w:val="10"/>
        </w:rPr>
      </w:pPr>
    </w:p>
    <w:p w:rsidR="00EF19F0" w:rsidRPr="00705E0C" w:rsidRDefault="006E3C45" w:rsidP="000E7514">
      <w:pPr>
        <w:jc w:val="both"/>
        <w:rPr>
          <w:rFonts w:ascii="Avenir Next Regular" w:hAnsi="Avenir Next Regular"/>
          <w:sz w:val="20"/>
        </w:rPr>
      </w:pPr>
      <w:r w:rsidRPr="00705E0C">
        <w:rPr>
          <w:rFonts w:ascii="Avenir Next Regular" w:hAnsi="Avenir Next Regular"/>
          <w:b/>
          <w:sz w:val="20"/>
        </w:rPr>
        <w:t xml:space="preserve">Baptisms </w:t>
      </w:r>
      <w:r w:rsidR="00EF19F0" w:rsidRPr="00705E0C">
        <w:rPr>
          <w:rFonts w:ascii="Avenir Next Regular" w:hAnsi="Avenir Next Regular"/>
          <w:sz w:val="20"/>
        </w:rPr>
        <w:t>The next baptism preparation day takes place on the 2</w:t>
      </w:r>
      <w:r w:rsidR="00EF19F0" w:rsidRPr="00705E0C">
        <w:rPr>
          <w:rFonts w:ascii="Avenir Next Regular" w:hAnsi="Avenir Next Regular"/>
          <w:sz w:val="20"/>
          <w:vertAlign w:val="superscript"/>
        </w:rPr>
        <w:t>nd</w:t>
      </w:r>
      <w:r w:rsidR="00EF19F0" w:rsidRPr="00705E0C">
        <w:rPr>
          <w:rFonts w:ascii="Avenir Next Regular" w:hAnsi="Avenir Next Regular"/>
          <w:sz w:val="20"/>
        </w:rPr>
        <w:t xml:space="preserve"> June at 10am</w:t>
      </w:r>
      <w:r w:rsidR="00BE4AA4" w:rsidRPr="00705E0C">
        <w:rPr>
          <w:rFonts w:ascii="Avenir Next Regular" w:hAnsi="Avenir Next Regular"/>
          <w:sz w:val="20"/>
        </w:rPr>
        <w:t>,</w:t>
      </w:r>
      <w:r w:rsidR="00EF19F0" w:rsidRPr="00705E0C">
        <w:rPr>
          <w:rFonts w:ascii="Avenir Next Regular" w:hAnsi="Avenir Next Regular"/>
          <w:sz w:val="20"/>
        </w:rPr>
        <w:t xml:space="preserve"> for those who have booked their place. The following preparation day will take place on the 15</w:t>
      </w:r>
      <w:r w:rsidR="00EF19F0" w:rsidRPr="00705E0C">
        <w:rPr>
          <w:rFonts w:ascii="Avenir Next Regular" w:hAnsi="Avenir Next Regular"/>
          <w:sz w:val="20"/>
          <w:vertAlign w:val="superscript"/>
        </w:rPr>
        <w:t>th</w:t>
      </w:r>
      <w:r w:rsidR="00EF19F0" w:rsidRPr="00705E0C">
        <w:rPr>
          <w:rFonts w:ascii="Avenir Next Regular" w:hAnsi="Avenir Next Regular"/>
          <w:sz w:val="20"/>
        </w:rPr>
        <w:t xml:space="preserve"> September and if you’re expecting a child, or have recently given birth, then please make contact with Fr Liam to book a place on this day. To receive the Sacrament of Baptism the parents of the child/children must attend a preparation day and show their commitment to the parish by attending Masses.  </w:t>
      </w:r>
    </w:p>
    <w:p w:rsidR="00F96F64" w:rsidRPr="00705E0C" w:rsidRDefault="00F96F64" w:rsidP="000E7514">
      <w:pPr>
        <w:jc w:val="both"/>
        <w:rPr>
          <w:rFonts w:ascii="Avenir Next Regular" w:hAnsi="Avenir Next Regular"/>
          <w:b/>
          <w:sz w:val="10"/>
        </w:rPr>
      </w:pPr>
    </w:p>
    <w:p w:rsidR="00F96F64" w:rsidRPr="00705E0C" w:rsidRDefault="00F96F64" w:rsidP="000E7514">
      <w:pPr>
        <w:jc w:val="both"/>
        <w:rPr>
          <w:rFonts w:ascii="Avenir Next Regular" w:hAnsi="Avenir Next Regular"/>
          <w:sz w:val="20"/>
        </w:rPr>
      </w:pPr>
      <w:r w:rsidRPr="00705E0C">
        <w:rPr>
          <w:rFonts w:ascii="Avenir Next Regular" w:hAnsi="Avenir Next Regular"/>
          <w:b/>
          <w:sz w:val="20"/>
        </w:rPr>
        <w:t xml:space="preserve">Funeral </w:t>
      </w:r>
      <w:r w:rsidRPr="00705E0C">
        <w:rPr>
          <w:rFonts w:ascii="Avenir Next Regular" w:hAnsi="Avenir Next Regular"/>
          <w:sz w:val="20"/>
        </w:rPr>
        <w:t xml:space="preserve">Of your charity, please pray for the repose of the soul of </w:t>
      </w:r>
      <w:proofErr w:type="spellStart"/>
      <w:r w:rsidRPr="00705E0C">
        <w:rPr>
          <w:rFonts w:ascii="Avenir Next Regular" w:hAnsi="Avenir Next Regular"/>
          <w:sz w:val="20"/>
        </w:rPr>
        <w:t>Mr</w:t>
      </w:r>
      <w:proofErr w:type="spellEnd"/>
      <w:r w:rsidRPr="00705E0C">
        <w:rPr>
          <w:rFonts w:ascii="Avenir Next Regular" w:hAnsi="Avenir Next Regular"/>
          <w:sz w:val="20"/>
        </w:rPr>
        <w:t xml:space="preserve"> Joseph </w:t>
      </w:r>
      <w:proofErr w:type="spellStart"/>
      <w:r w:rsidRPr="00705E0C">
        <w:rPr>
          <w:rFonts w:ascii="Avenir Next Regular" w:hAnsi="Avenir Next Regular"/>
          <w:sz w:val="20"/>
        </w:rPr>
        <w:t>Myrane</w:t>
      </w:r>
      <w:proofErr w:type="spellEnd"/>
      <w:r w:rsidRPr="00705E0C">
        <w:rPr>
          <w:rFonts w:ascii="Avenir Next Regular" w:hAnsi="Avenir Next Regular"/>
          <w:sz w:val="20"/>
        </w:rPr>
        <w:t xml:space="preserve"> who died at </w:t>
      </w:r>
      <w:proofErr w:type="spellStart"/>
      <w:r w:rsidRPr="00705E0C">
        <w:rPr>
          <w:rFonts w:ascii="Avenir Next Regular" w:hAnsi="Avenir Next Regular"/>
          <w:sz w:val="20"/>
        </w:rPr>
        <w:t>Withybush</w:t>
      </w:r>
      <w:proofErr w:type="spellEnd"/>
      <w:r w:rsidRPr="00705E0C">
        <w:rPr>
          <w:rFonts w:ascii="Avenir Next Regular" w:hAnsi="Avenir Next Regular"/>
          <w:sz w:val="20"/>
        </w:rPr>
        <w:t xml:space="preserve"> hospital recently. His private funeral service will take place in our church later this week. </w:t>
      </w:r>
    </w:p>
    <w:p w:rsidR="002D27F0" w:rsidRPr="00705E0C" w:rsidRDefault="002D27F0" w:rsidP="000E7514">
      <w:pPr>
        <w:jc w:val="both"/>
        <w:rPr>
          <w:rFonts w:ascii="Avenir Next Regular" w:hAnsi="Avenir Next Regular"/>
          <w:b/>
          <w:sz w:val="10"/>
        </w:rPr>
      </w:pPr>
    </w:p>
    <w:p w:rsidR="001523A1" w:rsidRPr="00705E0C" w:rsidRDefault="00F96F64" w:rsidP="00384743">
      <w:pPr>
        <w:rPr>
          <w:rFonts w:ascii="Times" w:hAnsi="Times"/>
          <w:sz w:val="20"/>
          <w:szCs w:val="20"/>
          <w:lang w:val="en-GB"/>
        </w:rPr>
      </w:pPr>
      <w:r w:rsidRPr="00705E0C">
        <w:rPr>
          <w:rFonts w:ascii="Avenir Next Regular" w:hAnsi="Avenir Next Regular"/>
          <w:b/>
          <w:sz w:val="20"/>
        </w:rPr>
        <w:t xml:space="preserve">Council of Clergy Meeting </w:t>
      </w:r>
      <w:r w:rsidRPr="00705E0C">
        <w:rPr>
          <w:rFonts w:ascii="Avenir Next Regular" w:hAnsi="Avenir Next Regular"/>
          <w:sz w:val="20"/>
        </w:rPr>
        <w:t xml:space="preserve">Fr Liam will be unavailable all day on Tuesday as he meets with the bishop and all the clergy of the diocese. The council of clergy meeting is when the bishop and his offices (education office, estates office, financial office etc) get together to brief the </w:t>
      </w:r>
      <w:proofErr w:type="gramStart"/>
      <w:r w:rsidRPr="00705E0C">
        <w:rPr>
          <w:rFonts w:ascii="Avenir Next Regular" w:hAnsi="Avenir Next Regular"/>
          <w:sz w:val="20"/>
        </w:rPr>
        <w:t>clergy  with</w:t>
      </w:r>
      <w:proofErr w:type="gramEnd"/>
      <w:r w:rsidRPr="00705E0C">
        <w:rPr>
          <w:rFonts w:ascii="Avenir Next Regular" w:hAnsi="Avenir Next Regular"/>
          <w:sz w:val="20"/>
        </w:rPr>
        <w:t xml:space="preserve"> updates and when the clergy get to raise points of discussion. Please do keep the clergy of the diocese in your prayers that day and as we plan for the future.</w:t>
      </w:r>
    </w:p>
    <w:p w:rsidR="00BE4AA4" w:rsidRPr="00705E0C" w:rsidRDefault="00BE4AA4" w:rsidP="000E7514">
      <w:pPr>
        <w:jc w:val="both"/>
        <w:rPr>
          <w:rFonts w:ascii="Avenir Next Regular" w:hAnsi="Avenir Next Regular"/>
          <w:sz w:val="10"/>
        </w:rPr>
      </w:pPr>
    </w:p>
    <w:p w:rsidR="00F96F64" w:rsidRPr="00705E0C" w:rsidRDefault="00F96F64" w:rsidP="000E7514">
      <w:pPr>
        <w:jc w:val="both"/>
        <w:rPr>
          <w:rFonts w:ascii="Avenir Next Regular" w:hAnsi="Avenir Next Regular"/>
          <w:sz w:val="20"/>
        </w:rPr>
      </w:pPr>
      <w:r w:rsidRPr="00705E0C">
        <w:rPr>
          <w:rFonts w:ascii="Avenir Next Regular" w:hAnsi="Avenir Next Regular"/>
          <w:b/>
          <w:sz w:val="20"/>
        </w:rPr>
        <w:t xml:space="preserve">Sick and Retired </w:t>
      </w:r>
      <w:proofErr w:type="gramStart"/>
      <w:r w:rsidRPr="00705E0C">
        <w:rPr>
          <w:rFonts w:ascii="Avenir Next Regular" w:hAnsi="Avenir Next Regular"/>
          <w:b/>
          <w:sz w:val="20"/>
        </w:rPr>
        <w:t xml:space="preserve">Clergy  </w:t>
      </w:r>
      <w:r w:rsidRPr="00705E0C">
        <w:rPr>
          <w:rFonts w:ascii="Avenir Next Regular" w:hAnsi="Avenir Next Regular"/>
          <w:sz w:val="20"/>
        </w:rPr>
        <w:t>Please</w:t>
      </w:r>
      <w:proofErr w:type="gramEnd"/>
      <w:r w:rsidRPr="00705E0C">
        <w:rPr>
          <w:rFonts w:ascii="Avenir Next Regular" w:hAnsi="Avenir Next Regular"/>
          <w:sz w:val="20"/>
        </w:rPr>
        <w:t xml:space="preserve"> forgive me for not advertising this second collection last week for the sick and retired clergy of our diocese. The collection was supposed to take place this weekend. However, given the lack of advertising, it would seem unfair to expect a second collection with no warning. As such I shall postpone the collection to next weekend. </w:t>
      </w:r>
    </w:p>
    <w:p w:rsidR="00F96F64" w:rsidRPr="00705E0C" w:rsidRDefault="00F96F64" w:rsidP="000E7514">
      <w:pPr>
        <w:jc w:val="both"/>
        <w:rPr>
          <w:rFonts w:ascii="Avenir Next Regular" w:hAnsi="Avenir Next Regular"/>
          <w:b/>
          <w:sz w:val="10"/>
        </w:rPr>
      </w:pPr>
    </w:p>
    <w:p w:rsidR="00BE4AA4" w:rsidRPr="00705E0C" w:rsidRDefault="00BE4AA4" w:rsidP="000E7514">
      <w:pPr>
        <w:jc w:val="both"/>
        <w:rPr>
          <w:rFonts w:ascii="Avenir Next Regular" w:hAnsi="Avenir Next Regular"/>
          <w:sz w:val="20"/>
        </w:rPr>
      </w:pPr>
      <w:r w:rsidRPr="00705E0C">
        <w:rPr>
          <w:rFonts w:ascii="Avenir Next Regular" w:hAnsi="Avenir Next Regular"/>
          <w:b/>
          <w:sz w:val="20"/>
        </w:rPr>
        <w:t xml:space="preserve">Confirmation </w:t>
      </w:r>
      <w:r w:rsidRPr="00705E0C">
        <w:rPr>
          <w:rFonts w:ascii="Avenir Next Regular" w:hAnsi="Avenir Next Regular"/>
          <w:sz w:val="20"/>
        </w:rPr>
        <w:t>Owing to conflicts in the bishop’s diary, we have had to change the time of Confirmation. The Celebration of Confirma</w:t>
      </w:r>
      <w:r w:rsidR="006739E0">
        <w:rPr>
          <w:rFonts w:ascii="Avenir Next Regular" w:hAnsi="Avenir Next Regular"/>
          <w:sz w:val="20"/>
        </w:rPr>
        <w:t>tion will now take place on</w:t>
      </w:r>
      <w:r w:rsidR="007F7F42">
        <w:rPr>
          <w:rFonts w:ascii="Avenir Next Regular" w:hAnsi="Avenir Next Regular"/>
          <w:sz w:val="20"/>
        </w:rPr>
        <w:t xml:space="preserve"> the e</w:t>
      </w:r>
      <w:r w:rsidRPr="00705E0C">
        <w:rPr>
          <w:rFonts w:ascii="Avenir Next Regular" w:hAnsi="Avenir Next Regular"/>
          <w:sz w:val="20"/>
        </w:rPr>
        <w:t>vening of Saturday June 30</w:t>
      </w:r>
      <w:r w:rsidRPr="00705E0C">
        <w:rPr>
          <w:rFonts w:ascii="Avenir Next Regular" w:hAnsi="Avenir Next Regular"/>
          <w:sz w:val="20"/>
          <w:vertAlign w:val="superscript"/>
        </w:rPr>
        <w:t>th</w:t>
      </w:r>
      <w:r w:rsidRPr="00705E0C">
        <w:rPr>
          <w:rFonts w:ascii="Avenir Next Regular" w:hAnsi="Avenir Next Regular"/>
          <w:sz w:val="20"/>
        </w:rPr>
        <w:t xml:space="preserve">, the evening before the previously advertised date. </w:t>
      </w:r>
    </w:p>
    <w:p w:rsidR="00F96F64" w:rsidRPr="00705E0C" w:rsidRDefault="00F96F64" w:rsidP="000E7514">
      <w:pPr>
        <w:jc w:val="both"/>
        <w:rPr>
          <w:rFonts w:ascii="Avenir Next Regular" w:hAnsi="Avenir Next Regular"/>
          <w:sz w:val="10"/>
        </w:rPr>
      </w:pPr>
    </w:p>
    <w:p w:rsidR="00DB62FB" w:rsidRPr="00705E0C" w:rsidRDefault="00F96F64" w:rsidP="000E7514">
      <w:pPr>
        <w:jc w:val="both"/>
        <w:rPr>
          <w:rFonts w:ascii="Avenir Next Regular" w:hAnsi="Avenir Next Regular"/>
          <w:sz w:val="20"/>
        </w:rPr>
      </w:pPr>
      <w:r w:rsidRPr="00705E0C">
        <w:rPr>
          <w:rFonts w:ascii="Avenir Next Regular" w:hAnsi="Avenir Next Regular"/>
          <w:b/>
          <w:sz w:val="20"/>
        </w:rPr>
        <w:t xml:space="preserve">Welcome </w:t>
      </w:r>
      <w:r w:rsidRPr="00705E0C">
        <w:rPr>
          <w:rFonts w:ascii="Avenir Next Regular" w:hAnsi="Avenir Next Regular"/>
          <w:sz w:val="20"/>
        </w:rPr>
        <w:t>This weekend we welcome Fr Alexander MacDonald to our parish. Fr Alexander was a student with me in Rome and was ordained just two weeks ago as a priest for the Diocese of Toronto in Canada. Prior to him taking up an appointment as Curate in his Cathedral, he’s having a few weeks vacation to visit friends and Holy sites in Europe. Having visited the Holy Well at St Non’s, his next stop is</w:t>
      </w:r>
      <w:r w:rsidR="00DB62FB" w:rsidRPr="00705E0C">
        <w:rPr>
          <w:rFonts w:ascii="Avenir Next Regular" w:hAnsi="Avenir Next Regular"/>
          <w:sz w:val="20"/>
        </w:rPr>
        <w:t xml:space="preserve"> Lourdes. F</w:t>
      </w:r>
      <w:r w:rsidRPr="00705E0C">
        <w:rPr>
          <w:rFonts w:ascii="Avenir Next Regular" w:hAnsi="Avenir Next Regular"/>
          <w:sz w:val="20"/>
        </w:rPr>
        <w:t xml:space="preserve">eel free to tell him any prayer intentions </w:t>
      </w:r>
      <w:r w:rsidR="00DB62FB" w:rsidRPr="00705E0C">
        <w:rPr>
          <w:rFonts w:ascii="Avenir Next Regular" w:hAnsi="Avenir Next Regular"/>
          <w:sz w:val="20"/>
        </w:rPr>
        <w:t xml:space="preserve">you may </w:t>
      </w:r>
      <w:proofErr w:type="gramStart"/>
      <w:r w:rsidR="00DB62FB" w:rsidRPr="00705E0C">
        <w:rPr>
          <w:rFonts w:ascii="Avenir Next Regular" w:hAnsi="Avenir Next Regular"/>
          <w:sz w:val="20"/>
        </w:rPr>
        <w:t>have</w:t>
      </w:r>
      <w:proofErr w:type="gramEnd"/>
      <w:r w:rsidR="00DB62FB" w:rsidRPr="00705E0C">
        <w:rPr>
          <w:rFonts w:ascii="Avenir Next Regular" w:hAnsi="Avenir Next Regular"/>
          <w:sz w:val="20"/>
        </w:rPr>
        <w:t xml:space="preserve"> as he will light a candle at the shine for the prayers of our parish. </w:t>
      </w:r>
    </w:p>
    <w:p w:rsidR="00705E0C" w:rsidRDefault="00705E0C" w:rsidP="000E7514">
      <w:pPr>
        <w:jc w:val="both"/>
        <w:rPr>
          <w:rFonts w:ascii="Avenir Next Regular" w:hAnsi="Avenir Next Regular"/>
          <w:sz w:val="20"/>
        </w:rPr>
      </w:pPr>
    </w:p>
    <w:p w:rsidR="00705E0C" w:rsidRPr="00705E0C" w:rsidRDefault="00705E0C" w:rsidP="000E7514">
      <w:pPr>
        <w:jc w:val="both"/>
        <w:rPr>
          <w:rFonts w:ascii="Avenir Next Regular" w:hAnsi="Avenir Next Regular"/>
          <w:sz w:val="20"/>
        </w:rPr>
      </w:pPr>
      <w:r>
        <w:rPr>
          <w:rFonts w:ascii="Avenir Next Regular" w:hAnsi="Avenir Next Regular"/>
          <w:b/>
          <w:sz w:val="20"/>
        </w:rPr>
        <w:t xml:space="preserve">Papal Document  </w:t>
      </w:r>
      <w:r w:rsidRPr="00705E0C">
        <w:rPr>
          <w:rFonts w:ascii="Avenir Next Regular" w:hAnsi="Avenir Next Regular"/>
          <w:b/>
          <w:sz w:val="20"/>
        </w:rPr>
        <w:t xml:space="preserve"> </w:t>
      </w:r>
      <w:r>
        <w:rPr>
          <w:rFonts w:ascii="Avenir Next Regular" w:hAnsi="Avenir Next Regular"/>
          <w:sz w:val="20"/>
        </w:rPr>
        <w:t>You may have seen in the press recently that Pope Francis has published a new apostolic exhortation (his 3</w:t>
      </w:r>
      <w:r w:rsidRPr="00705E0C">
        <w:rPr>
          <w:rFonts w:ascii="Avenir Next Regular" w:hAnsi="Avenir Next Regular"/>
          <w:sz w:val="20"/>
          <w:vertAlign w:val="superscript"/>
        </w:rPr>
        <w:t>rd</w:t>
      </w:r>
      <w:r>
        <w:rPr>
          <w:rFonts w:ascii="Avenir Next Regular" w:hAnsi="Avenir Next Regular"/>
          <w:sz w:val="20"/>
        </w:rPr>
        <w:t xml:space="preserve"> to date) entitled </w:t>
      </w:r>
      <w:proofErr w:type="spellStart"/>
      <w:r>
        <w:rPr>
          <w:rFonts w:ascii="Avenir Next Regular" w:hAnsi="Avenir Next Regular"/>
          <w:i/>
          <w:sz w:val="20"/>
        </w:rPr>
        <w:t>Gaudate</w:t>
      </w:r>
      <w:proofErr w:type="spellEnd"/>
      <w:r>
        <w:rPr>
          <w:rFonts w:ascii="Avenir Next Regular" w:hAnsi="Avenir Next Regular"/>
          <w:i/>
          <w:sz w:val="20"/>
        </w:rPr>
        <w:t xml:space="preserve"> </w:t>
      </w:r>
      <w:proofErr w:type="gramStart"/>
      <w:r>
        <w:rPr>
          <w:rFonts w:ascii="Avenir Next Regular" w:hAnsi="Avenir Next Regular"/>
          <w:i/>
          <w:sz w:val="20"/>
        </w:rPr>
        <w:t>et</w:t>
      </w:r>
      <w:proofErr w:type="gramEnd"/>
      <w:r>
        <w:rPr>
          <w:rFonts w:ascii="Avenir Next Regular" w:hAnsi="Avenir Next Regular"/>
          <w:i/>
          <w:sz w:val="20"/>
        </w:rPr>
        <w:t xml:space="preserve"> </w:t>
      </w:r>
      <w:proofErr w:type="spellStart"/>
      <w:r>
        <w:rPr>
          <w:rFonts w:ascii="Avenir Next Regular" w:hAnsi="Avenir Next Regular"/>
          <w:i/>
          <w:sz w:val="20"/>
        </w:rPr>
        <w:t>Exultate</w:t>
      </w:r>
      <w:proofErr w:type="spellEnd"/>
      <w:r>
        <w:rPr>
          <w:rFonts w:ascii="Avenir Next Regular" w:hAnsi="Avenir Next Regular"/>
          <w:sz w:val="20"/>
        </w:rPr>
        <w:t xml:space="preserve"> (Rejoice and be Glad) on the call to holiness in today’s world. This short text is well worth a read as </w:t>
      </w:r>
      <w:r w:rsidR="00F43A9A">
        <w:rPr>
          <w:rFonts w:ascii="Avenir Next Regular" w:hAnsi="Avenir Next Regular"/>
          <w:sz w:val="20"/>
        </w:rPr>
        <w:t xml:space="preserve">Pope Francis encourages us all to come closer to Jesus, who wants all of us to become saints – a goal which is not beyond us! A free copy of the text is available from the Vatican website </w:t>
      </w:r>
      <w:r w:rsidR="00F43A9A" w:rsidRPr="00F43A9A">
        <w:rPr>
          <w:rFonts w:ascii="Avenir Next Regular" w:hAnsi="Avenir Next Regular"/>
          <w:sz w:val="20"/>
        </w:rPr>
        <w:t>http://w2.vatican.va/content/francesco/en/apost_exhortations/documents/papa-francesco_esortazione-ap_20180319_gaudete-et-exsultate.html</w:t>
      </w:r>
    </w:p>
    <w:p w:rsidR="000E7514" w:rsidRPr="00705E0C" w:rsidRDefault="000E7514" w:rsidP="000E7514">
      <w:pPr>
        <w:jc w:val="both"/>
        <w:rPr>
          <w:rFonts w:ascii="Avenir Next Regular" w:hAnsi="Avenir Next Regular"/>
          <w:sz w:val="20"/>
        </w:rPr>
      </w:pPr>
    </w:p>
    <w:p w:rsidR="003C43F4" w:rsidRPr="00705E0C" w:rsidRDefault="00E311A5" w:rsidP="00693BD9">
      <w:pPr>
        <w:jc w:val="both"/>
        <w:rPr>
          <w:rFonts w:ascii="Avenir Next Regular" w:hAnsi="Avenir Next Regular"/>
          <w:sz w:val="20"/>
        </w:rPr>
      </w:pPr>
      <w:r w:rsidRPr="00705E0C">
        <w:rPr>
          <w:rFonts w:ascii="Avenir Next Regular" w:hAnsi="Avenir Next Regular"/>
          <w:b/>
          <w:smallCaps/>
          <w:sz w:val="20"/>
        </w:rPr>
        <w:t>Please</w:t>
      </w:r>
      <w:r w:rsidR="00B3230D" w:rsidRPr="00705E0C">
        <w:rPr>
          <w:rFonts w:ascii="Avenir Next Regular" w:hAnsi="Avenir Next Regular"/>
          <w:b/>
          <w:smallCaps/>
          <w:sz w:val="20"/>
        </w:rPr>
        <w:t xml:space="preserve"> pray for those </w:t>
      </w:r>
      <w:r w:rsidRPr="00705E0C">
        <w:rPr>
          <w:rFonts w:ascii="Avenir Next Regular" w:hAnsi="Avenir Next Regular"/>
          <w:b/>
          <w:smallCaps/>
          <w:sz w:val="20"/>
        </w:rPr>
        <w:t>who are ill</w:t>
      </w:r>
      <w:r w:rsidR="00B3230D" w:rsidRPr="00705E0C">
        <w:rPr>
          <w:rFonts w:ascii="Avenir Next Regular" w:hAnsi="Avenir Next Regular"/>
          <w:sz w:val="20"/>
        </w:rPr>
        <w:t xml:space="preserve"> Mercedes Davies, Hannah Fennell, Peter Fowler, </w:t>
      </w:r>
      <w:r w:rsidR="00DC5CA7" w:rsidRPr="00705E0C">
        <w:rPr>
          <w:rFonts w:ascii="Avenir Next Regular" w:hAnsi="Avenir Next Regular"/>
          <w:sz w:val="20"/>
        </w:rPr>
        <w:t xml:space="preserve">Jeffrey Frank, </w:t>
      </w:r>
      <w:r w:rsidR="00B3230D" w:rsidRPr="00705E0C">
        <w:rPr>
          <w:rFonts w:ascii="Avenir Next Regular" w:hAnsi="Avenir Next Regular"/>
          <w:sz w:val="20"/>
        </w:rPr>
        <w:t>Bryn Hancock, Anne Harding, Margaret Higgi</w:t>
      </w:r>
      <w:r w:rsidR="00265045" w:rsidRPr="00705E0C">
        <w:rPr>
          <w:rFonts w:ascii="Avenir Next Regular" w:hAnsi="Avenir Next Regular"/>
          <w:sz w:val="20"/>
        </w:rPr>
        <w:t xml:space="preserve">ns, Janet </w:t>
      </w:r>
      <w:proofErr w:type="spellStart"/>
      <w:r w:rsidR="00265045" w:rsidRPr="00705E0C">
        <w:rPr>
          <w:rFonts w:ascii="Avenir Next Regular" w:hAnsi="Avenir Next Regular"/>
          <w:sz w:val="20"/>
        </w:rPr>
        <w:t>Jenkin</w:t>
      </w:r>
      <w:proofErr w:type="spellEnd"/>
      <w:r w:rsidR="00310F3C" w:rsidRPr="00705E0C">
        <w:rPr>
          <w:rFonts w:ascii="Avenir Next Regular" w:hAnsi="Avenir Next Regular"/>
          <w:sz w:val="20"/>
        </w:rPr>
        <w:t>,</w:t>
      </w:r>
      <w:r w:rsidR="00C37331" w:rsidRPr="00705E0C">
        <w:rPr>
          <w:rFonts w:ascii="Avenir Next Regular" w:hAnsi="Avenir Next Regular"/>
          <w:sz w:val="20"/>
        </w:rPr>
        <w:t xml:space="preserve"> </w:t>
      </w:r>
      <w:proofErr w:type="spellStart"/>
      <w:r w:rsidR="00B3230D" w:rsidRPr="00705E0C">
        <w:rPr>
          <w:rFonts w:ascii="Avenir Next Regular" w:hAnsi="Avenir Next Regular"/>
          <w:sz w:val="20"/>
        </w:rPr>
        <w:t>Indra</w:t>
      </w:r>
      <w:proofErr w:type="spellEnd"/>
      <w:r w:rsidR="00B3230D" w:rsidRPr="00705E0C">
        <w:rPr>
          <w:rFonts w:ascii="Avenir Next Regular" w:hAnsi="Avenir Next Regular"/>
          <w:sz w:val="20"/>
        </w:rPr>
        <w:t xml:space="preserve"> Singh, </w:t>
      </w:r>
      <w:r w:rsidR="00E36A51" w:rsidRPr="00705E0C">
        <w:rPr>
          <w:rFonts w:ascii="Avenir Next Regular" w:hAnsi="Avenir Next Regular"/>
          <w:sz w:val="20"/>
        </w:rPr>
        <w:t xml:space="preserve">Ben </w:t>
      </w:r>
      <w:proofErr w:type="spellStart"/>
      <w:r w:rsidR="00E36A51" w:rsidRPr="00705E0C">
        <w:rPr>
          <w:rFonts w:ascii="Avenir Next Regular" w:hAnsi="Avenir Next Regular"/>
          <w:sz w:val="20"/>
        </w:rPr>
        <w:t>Sta</w:t>
      </w:r>
      <w:r w:rsidR="000E7514" w:rsidRPr="00705E0C">
        <w:rPr>
          <w:rFonts w:ascii="Avenir Next Regular" w:hAnsi="Avenir Next Regular"/>
          <w:sz w:val="20"/>
        </w:rPr>
        <w:t>lbo</w:t>
      </w:r>
      <w:proofErr w:type="spellEnd"/>
      <w:r w:rsidR="00E36A51" w:rsidRPr="00705E0C">
        <w:rPr>
          <w:rFonts w:ascii="Avenir Next Regular" w:hAnsi="Avenir Next Regular"/>
          <w:sz w:val="20"/>
        </w:rPr>
        <w:t xml:space="preserve">, </w:t>
      </w:r>
      <w:r w:rsidR="00B3230D" w:rsidRPr="00705E0C">
        <w:rPr>
          <w:rFonts w:ascii="Avenir Next Regular" w:hAnsi="Avenir Next Regular"/>
          <w:sz w:val="20"/>
        </w:rPr>
        <w:t>Teresa Thomas, Toby Williams, Kay Whelan</w:t>
      </w:r>
      <w:r w:rsidR="00E36A51" w:rsidRPr="00705E0C">
        <w:rPr>
          <w:rFonts w:ascii="Avenir Next Regular" w:hAnsi="Avenir Next Regular"/>
          <w:sz w:val="20"/>
        </w:rPr>
        <w:t>.</w:t>
      </w:r>
      <w:r w:rsidR="00B3230D" w:rsidRPr="00705E0C">
        <w:rPr>
          <w:rFonts w:ascii="Avenir Next Regular" w:hAnsi="Avenir Next Regular"/>
          <w:sz w:val="20"/>
        </w:rPr>
        <w:t xml:space="preserve"> </w:t>
      </w:r>
    </w:p>
    <w:sectPr w:rsidR="003C43F4" w:rsidRPr="00705E0C" w:rsidSect="00B965BE">
      <w:pgSz w:w="11900" w:h="16840"/>
      <w:pgMar w:top="0" w:right="701" w:bottom="142" w:left="567" w:header="708" w:footer="708" w:gutter="0"/>
      <w:cols w:space="708"/>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CG Omega">
    <w:altName w:val="Cambria"/>
    <w:panose1 w:val="00000000000000000000"/>
    <w:charset w:val="4D"/>
    <w:family w:val="roman"/>
    <w:notTrueType/>
    <w:pitch w:val="default"/>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Consolas">
    <w:panose1 w:val="020B0609020204030204"/>
    <w:charset w:val="00"/>
    <w:family w:val="auto"/>
    <w:pitch w:val="variable"/>
    <w:sig w:usb0="00000003" w:usb1="00000000" w:usb2="00000000" w:usb3="00000000" w:csb0="00000001" w:csb1="00000000"/>
  </w:font>
  <w:font w:name="Times">
    <w:altName w:val="Times Roman"/>
    <w:panose1 w:val="02000500000000000000"/>
    <w:charset w:val="4D"/>
    <w:family w:val="roman"/>
    <w:notTrueType/>
    <w:pitch w:val="variable"/>
    <w:sig w:usb0="00000003" w:usb1="00000000" w:usb2="00000000" w:usb3="00000000" w:csb0="00000001" w:csb1="00000000"/>
  </w:font>
  <w:font w:name="Avenir Next Regular">
    <w:panose1 w:val="020B0503020202020204"/>
    <w:charset w:val="00"/>
    <w:family w:val="auto"/>
    <w:pitch w:val="variable"/>
    <w:sig w:usb0="00000003" w:usb1="00000000" w:usb2="00000000" w:usb3="00000000" w:csb0="00000001" w:csb1="00000000"/>
  </w:font>
  <w:font w:name="OpenSans">
    <w:altName w:val="Cambria"/>
    <w:panose1 w:val="00000000000000000000"/>
    <w:charset w:val="00"/>
    <w:family w:val="auto"/>
    <w:notTrueType/>
    <w:pitch w:val="default"/>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709976B7"/>
    <w:multiLevelType w:val="hybridMultilevel"/>
    <w:tmpl w:val="6100C4F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3C43F4"/>
    <w:rsid w:val="00000239"/>
    <w:rsid w:val="0000133E"/>
    <w:rsid w:val="000016E0"/>
    <w:rsid w:val="0000325D"/>
    <w:rsid w:val="00005604"/>
    <w:rsid w:val="000057C1"/>
    <w:rsid w:val="00012141"/>
    <w:rsid w:val="00014348"/>
    <w:rsid w:val="00015858"/>
    <w:rsid w:val="000167FF"/>
    <w:rsid w:val="00016DED"/>
    <w:rsid w:val="00016FDA"/>
    <w:rsid w:val="00023DF3"/>
    <w:rsid w:val="00024315"/>
    <w:rsid w:val="00025443"/>
    <w:rsid w:val="00032686"/>
    <w:rsid w:val="0003371A"/>
    <w:rsid w:val="00035096"/>
    <w:rsid w:val="000363F1"/>
    <w:rsid w:val="000431CE"/>
    <w:rsid w:val="00047FA7"/>
    <w:rsid w:val="00053FAD"/>
    <w:rsid w:val="000600D3"/>
    <w:rsid w:val="000617ED"/>
    <w:rsid w:val="000643E4"/>
    <w:rsid w:val="00070BCC"/>
    <w:rsid w:val="00071997"/>
    <w:rsid w:val="000731E7"/>
    <w:rsid w:val="0007395E"/>
    <w:rsid w:val="00073F54"/>
    <w:rsid w:val="000815E2"/>
    <w:rsid w:val="00087180"/>
    <w:rsid w:val="0008748D"/>
    <w:rsid w:val="00091621"/>
    <w:rsid w:val="00093F5A"/>
    <w:rsid w:val="0009460F"/>
    <w:rsid w:val="000951D6"/>
    <w:rsid w:val="000A226C"/>
    <w:rsid w:val="000A4989"/>
    <w:rsid w:val="000A6D8D"/>
    <w:rsid w:val="000B5801"/>
    <w:rsid w:val="000B772C"/>
    <w:rsid w:val="000C0DA9"/>
    <w:rsid w:val="000C276B"/>
    <w:rsid w:val="000C2CD3"/>
    <w:rsid w:val="000C2DA3"/>
    <w:rsid w:val="000C4FA1"/>
    <w:rsid w:val="000C532B"/>
    <w:rsid w:val="000C668E"/>
    <w:rsid w:val="000C69DD"/>
    <w:rsid w:val="000D00BE"/>
    <w:rsid w:val="000D3651"/>
    <w:rsid w:val="000D5B68"/>
    <w:rsid w:val="000E31D7"/>
    <w:rsid w:val="000E3F63"/>
    <w:rsid w:val="000E4122"/>
    <w:rsid w:val="000E5DA6"/>
    <w:rsid w:val="000E7283"/>
    <w:rsid w:val="000E7514"/>
    <w:rsid w:val="000E7D21"/>
    <w:rsid w:val="000F39E1"/>
    <w:rsid w:val="000F455F"/>
    <w:rsid w:val="000F54B4"/>
    <w:rsid w:val="00100BE7"/>
    <w:rsid w:val="0010321F"/>
    <w:rsid w:val="00111A4C"/>
    <w:rsid w:val="00113683"/>
    <w:rsid w:val="00120B3F"/>
    <w:rsid w:val="001217CE"/>
    <w:rsid w:val="0012290A"/>
    <w:rsid w:val="001275F5"/>
    <w:rsid w:val="001322EA"/>
    <w:rsid w:val="001337EB"/>
    <w:rsid w:val="00133A5A"/>
    <w:rsid w:val="001354D2"/>
    <w:rsid w:val="0013668A"/>
    <w:rsid w:val="00140FF0"/>
    <w:rsid w:val="00143346"/>
    <w:rsid w:val="001444D7"/>
    <w:rsid w:val="001523A1"/>
    <w:rsid w:val="001530D5"/>
    <w:rsid w:val="00156438"/>
    <w:rsid w:val="00171A5C"/>
    <w:rsid w:val="00173E69"/>
    <w:rsid w:val="00175C87"/>
    <w:rsid w:val="001812A6"/>
    <w:rsid w:val="00181B1E"/>
    <w:rsid w:val="00185634"/>
    <w:rsid w:val="00185714"/>
    <w:rsid w:val="00194DC2"/>
    <w:rsid w:val="001973F6"/>
    <w:rsid w:val="001A11A9"/>
    <w:rsid w:val="001A12A5"/>
    <w:rsid w:val="001A1B4E"/>
    <w:rsid w:val="001A2F88"/>
    <w:rsid w:val="001A33EF"/>
    <w:rsid w:val="001A4658"/>
    <w:rsid w:val="001A4CF9"/>
    <w:rsid w:val="001A55D7"/>
    <w:rsid w:val="001A56B0"/>
    <w:rsid w:val="001A7237"/>
    <w:rsid w:val="001B1B61"/>
    <w:rsid w:val="001B2728"/>
    <w:rsid w:val="001B4179"/>
    <w:rsid w:val="001C72A4"/>
    <w:rsid w:val="001C7C0C"/>
    <w:rsid w:val="001C7DC8"/>
    <w:rsid w:val="001D04BC"/>
    <w:rsid w:val="001D0675"/>
    <w:rsid w:val="001D2248"/>
    <w:rsid w:val="001D478F"/>
    <w:rsid w:val="001D5A2F"/>
    <w:rsid w:val="001E0244"/>
    <w:rsid w:val="001E2ECD"/>
    <w:rsid w:val="001E52FA"/>
    <w:rsid w:val="001E5C0E"/>
    <w:rsid w:val="001F4B49"/>
    <w:rsid w:val="002018DD"/>
    <w:rsid w:val="00207D6B"/>
    <w:rsid w:val="00207E4E"/>
    <w:rsid w:val="00216F1A"/>
    <w:rsid w:val="002247FB"/>
    <w:rsid w:val="00233057"/>
    <w:rsid w:val="00235196"/>
    <w:rsid w:val="002361C9"/>
    <w:rsid w:val="00236785"/>
    <w:rsid w:val="00241F50"/>
    <w:rsid w:val="002473E0"/>
    <w:rsid w:val="0025658D"/>
    <w:rsid w:val="0026179E"/>
    <w:rsid w:val="00261EAE"/>
    <w:rsid w:val="00263E7D"/>
    <w:rsid w:val="00264916"/>
    <w:rsid w:val="00264B9A"/>
    <w:rsid w:val="00265045"/>
    <w:rsid w:val="00270B54"/>
    <w:rsid w:val="00271D74"/>
    <w:rsid w:val="00272413"/>
    <w:rsid w:val="002740E2"/>
    <w:rsid w:val="0028110C"/>
    <w:rsid w:val="0028147F"/>
    <w:rsid w:val="002849D4"/>
    <w:rsid w:val="00287ABB"/>
    <w:rsid w:val="00291165"/>
    <w:rsid w:val="002942D9"/>
    <w:rsid w:val="002958D2"/>
    <w:rsid w:val="00295A3F"/>
    <w:rsid w:val="002965C6"/>
    <w:rsid w:val="002A16A8"/>
    <w:rsid w:val="002A31DB"/>
    <w:rsid w:val="002A6033"/>
    <w:rsid w:val="002A63E1"/>
    <w:rsid w:val="002B01F1"/>
    <w:rsid w:val="002B2201"/>
    <w:rsid w:val="002B4639"/>
    <w:rsid w:val="002B652F"/>
    <w:rsid w:val="002C07CB"/>
    <w:rsid w:val="002C2094"/>
    <w:rsid w:val="002C21EA"/>
    <w:rsid w:val="002C315F"/>
    <w:rsid w:val="002C5303"/>
    <w:rsid w:val="002D1B7A"/>
    <w:rsid w:val="002D27F0"/>
    <w:rsid w:val="002D6238"/>
    <w:rsid w:val="002E1167"/>
    <w:rsid w:val="002E43AF"/>
    <w:rsid w:val="002E52B7"/>
    <w:rsid w:val="002F09DC"/>
    <w:rsid w:val="002F0D5C"/>
    <w:rsid w:val="002F0DBA"/>
    <w:rsid w:val="002F29C1"/>
    <w:rsid w:val="002F4A33"/>
    <w:rsid w:val="002F50D3"/>
    <w:rsid w:val="00310A7B"/>
    <w:rsid w:val="00310BFE"/>
    <w:rsid w:val="00310F3C"/>
    <w:rsid w:val="00313BBB"/>
    <w:rsid w:val="003140F6"/>
    <w:rsid w:val="0031502E"/>
    <w:rsid w:val="003175B9"/>
    <w:rsid w:val="00322EEA"/>
    <w:rsid w:val="00326975"/>
    <w:rsid w:val="00334CAE"/>
    <w:rsid w:val="00340514"/>
    <w:rsid w:val="003428CA"/>
    <w:rsid w:val="003448D6"/>
    <w:rsid w:val="00344BD6"/>
    <w:rsid w:val="003453D7"/>
    <w:rsid w:val="00347D5F"/>
    <w:rsid w:val="00350BE6"/>
    <w:rsid w:val="00353538"/>
    <w:rsid w:val="0035515C"/>
    <w:rsid w:val="003552EB"/>
    <w:rsid w:val="00355760"/>
    <w:rsid w:val="003562AF"/>
    <w:rsid w:val="0035785A"/>
    <w:rsid w:val="00357A33"/>
    <w:rsid w:val="00363C03"/>
    <w:rsid w:val="003646DB"/>
    <w:rsid w:val="00370AD1"/>
    <w:rsid w:val="0037280D"/>
    <w:rsid w:val="00373F21"/>
    <w:rsid w:val="00375574"/>
    <w:rsid w:val="00380E0A"/>
    <w:rsid w:val="0038129F"/>
    <w:rsid w:val="00381C65"/>
    <w:rsid w:val="00382206"/>
    <w:rsid w:val="00384743"/>
    <w:rsid w:val="00393E44"/>
    <w:rsid w:val="00394A28"/>
    <w:rsid w:val="003A4DFD"/>
    <w:rsid w:val="003A6C49"/>
    <w:rsid w:val="003A7251"/>
    <w:rsid w:val="003B08AA"/>
    <w:rsid w:val="003B1586"/>
    <w:rsid w:val="003B2BA5"/>
    <w:rsid w:val="003C0C2D"/>
    <w:rsid w:val="003C43F4"/>
    <w:rsid w:val="003C749B"/>
    <w:rsid w:val="003D2CDA"/>
    <w:rsid w:val="003D4176"/>
    <w:rsid w:val="003D7803"/>
    <w:rsid w:val="003D7B9D"/>
    <w:rsid w:val="003E3A29"/>
    <w:rsid w:val="003F15C1"/>
    <w:rsid w:val="003F4C47"/>
    <w:rsid w:val="003F5F12"/>
    <w:rsid w:val="003F5F59"/>
    <w:rsid w:val="003F60B9"/>
    <w:rsid w:val="004019E8"/>
    <w:rsid w:val="004028FB"/>
    <w:rsid w:val="00411603"/>
    <w:rsid w:val="00412754"/>
    <w:rsid w:val="00422D36"/>
    <w:rsid w:val="00431BE6"/>
    <w:rsid w:val="004344AA"/>
    <w:rsid w:val="00434668"/>
    <w:rsid w:val="00436DB4"/>
    <w:rsid w:val="00436F8A"/>
    <w:rsid w:val="004371D3"/>
    <w:rsid w:val="0043781E"/>
    <w:rsid w:val="0044160A"/>
    <w:rsid w:val="00451370"/>
    <w:rsid w:val="00452DC2"/>
    <w:rsid w:val="0045373C"/>
    <w:rsid w:val="004539CC"/>
    <w:rsid w:val="00461D4F"/>
    <w:rsid w:val="00463747"/>
    <w:rsid w:val="00470917"/>
    <w:rsid w:val="0047091A"/>
    <w:rsid w:val="00473477"/>
    <w:rsid w:val="0047507C"/>
    <w:rsid w:val="00475716"/>
    <w:rsid w:val="00477481"/>
    <w:rsid w:val="004808FD"/>
    <w:rsid w:val="004821A8"/>
    <w:rsid w:val="00485099"/>
    <w:rsid w:val="00486711"/>
    <w:rsid w:val="00490898"/>
    <w:rsid w:val="00490956"/>
    <w:rsid w:val="00493AD2"/>
    <w:rsid w:val="00496334"/>
    <w:rsid w:val="00497F6A"/>
    <w:rsid w:val="004A098D"/>
    <w:rsid w:val="004A0D22"/>
    <w:rsid w:val="004A1283"/>
    <w:rsid w:val="004A2979"/>
    <w:rsid w:val="004A6588"/>
    <w:rsid w:val="004A7025"/>
    <w:rsid w:val="004A7E4C"/>
    <w:rsid w:val="004B44B8"/>
    <w:rsid w:val="004B5D17"/>
    <w:rsid w:val="004C20A8"/>
    <w:rsid w:val="004C3DDC"/>
    <w:rsid w:val="004C4409"/>
    <w:rsid w:val="004C624E"/>
    <w:rsid w:val="004D0397"/>
    <w:rsid w:val="004D639C"/>
    <w:rsid w:val="004D779A"/>
    <w:rsid w:val="004E0741"/>
    <w:rsid w:val="004E2D9E"/>
    <w:rsid w:val="004E6372"/>
    <w:rsid w:val="004F3A72"/>
    <w:rsid w:val="004F5275"/>
    <w:rsid w:val="004F5C9E"/>
    <w:rsid w:val="004F66F5"/>
    <w:rsid w:val="005022A7"/>
    <w:rsid w:val="005069B8"/>
    <w:rsid w:val="00507DDB"/>
    <w:rsid w:val="00516407"/>
    <w:rsid w:val="00520A6E"/>
    <w:rsid w:val="00522E3E"/>
    <w:rsid w:val="00541189"/>
    <w:rsid w:val="00542299"/>
    <w:rsid w:val="00546837"/>
    <w:rsid w:val="00550E79"/>
    <w:rsid w:val="00553185"/>
    <w:rsid w:val="005552A5"/>
    <w:rsid w:val="0055530A"/>
    <w:rsid w:val="005567D6"/>
    <w:rsid w:val="00561BD4"/>
    <w:rsid w:val="005659A4"/>
    <w:rsid w:val="0056668E"/>
    <w:rsid w:val="005709D0"/>
    <w:rsid w:val="00570BF1"/>
    <w:rsid w:val="00571BAD"/>
    <w:rsid w:val="00573204"/>
    <w:rsid w:val="00573344"/>
    <w:rsid w:val="005808B2"/>
    <w:rsid w:val="0058097E"/>
    <w:rsid w:val="00585498"/>
    <w:rsid w:val="00586298"/>
    <w:rsid w:val="00594531"/>
    <w:rsid w:val="00594CB8"/>
    <w:rsid w:val="00595682"/>
    <w:rsid w:val="005A03DF"/>
    <w:rsid w:val="005A1ED1"/>
    <w:rsid w:val="005A458A"/>
    <w:rsid w:val="005A4851"/>
    <w:rsid w:val="005A59E7"/>
    <w:rsid w:val="005A5CC0"/>
    <w:rsid w:val="005B319A"/>
    <w:rsid w:val="005B3962"/>
    <w:rsid w:val="005B43B8"/>
    <w:rsid w:val="005B579E"/>
    <w:rsid w:val="005B5895"/>
    <w:rsid w:val="005B6759"/>
    <w:rsid w:val="005B7C63"/>
    <w:rsid w:val="005C1B76"/>
    <w:rsid w:val="005C207A"/>
    <w:rsid w:val="005C680C"/>
    <w:rsid w:val="005C684A"/>
    <w:rsid w:val="005C71B3"/>
    <w:rsid w:val="005D149C"/>
    <w:rsid w:val="005E0F2A"/>
    <w:rsid w:val="005E1606"/>
    <w:rsid w:val="005E38E5"/>
    <w:rsid w:val="005E4604"/>
    <w:rsid w:val="005E6D60"/>
    <w:rsid w:val="005E7C8D"/>
    <w:rsid w:val="005F1D18"/>
    <w:rsid w:val="005F216E"/>
    <w:rsid w:val="005F5518"/>
    <w:rsid w:val="005F7EFA"/>
    <w:rsid w:val="006035E8"/>
    <w:rsid w:val="00603983"/>
    <w:rsid w:val="00604994"/>
    <w:rsid w:val="00605133"/>
    <w:rsid w:val="0060687A"/>
    <w:rsid w:val="00606EBB"/>
    <w:rsid w:val="00607F0F"/>
    <w:rsid w:val="00616064"/>
    <w:rsid w:val="0061730A"/>
    <w:rsid w:val="00625AA2"/>
    <w:rsid w:val="00630245"/>
    <w:rsid w:val="0063499A"/>
    <w:rsid w:val="00636A51"/>
    <w:rsid w:val="00637338"/>
    <w:rsid w:val="006419AB"/>
    <w:rsid w:val="00645529"/>
    <w:rsid w:val="006473EA"/>
    <w:rsid w:val="00650E1D"/>
    <w:rsid w:val="00652874"/>
    <w:rsid w:val="00653059"/>
    <w:rsid w:val="00656B56"/>
    <w:rsid w:val="00656BD5"/>
    <w:rsid w:val="00660855"/>
    <w:rsid w:val="006640D7"/>
    <w:rsid w:val="006665F2"/>
    <w:rsid w:val="006705B3"/>
    <w:rsid w:val="00672C7E"/>
    <w:rsid w:val="006739E0"/>
    <w:rsid w:val="00682EA4"/>
    <w:rsid w:val="0068334F"/>
    <w:rsid w:val="00683ADB"/>
    <w:rsid w:val="006878E0"/>
    <w:rsid w:val="00693BD9"/>
    <w:rsid w:val="00694841"/>
    <w:rsid w:val="006A12CA"/>
    <w:rsid w:val="006A1EF5"/>
    <w:rsid w:val="006A239F"/>
    <w:rsid w:val="006A27E1"/>
    <w:rsid w:val="006A3827"/>
    <w:rsid w:val="006A63D2"/>
    <w:rsid w:val="006B2F07"/>
    <w:rsid w:val="006C15B0"/>
    <w:rsid w:val="006C27EE"/>
    <w:rsid w:val="006C341B"/>
    <w:rsid w:val="006C440E"/>
    <w:rsid w:val="006C4B88"/>
    <w:rsid w:val="006C6F4E"/>
    <w:rsid w:val="006D38E0"/>
    <w:rsid w:val="006E2599"/>
    <w:rsid w:val="006E3630"/>
    <w:rsid w:val="006E3C45"/>
    <w:rsid w:val="006E4660"/>
    <w:rsid w:val="006E7708"/>
    <w:rsid w:val="006F00F1"/>
    <w:rsid w:val="006F23DC"/>
    <w:rsid w:val="006F3D5B"/>
    <w:rsid w:val="006F6510"/>
    <w:rsid w:val="006F69C7"/>
    <w:rsid w:val="007010E4"/>
    <w:rsid w:val="00705E0C"/>
    <w:rsid w:val="007061DA"/>
    <w:rsid w:val="007075CC"/>
    <w:rsid w:val="00710DEE"/>
    <w:rsid w:val="00711475"/>
    <w:rsid w:val="007140BE"/>
    <w:rsid w:val="00714EAC"/>
    <w:rsid w:val="007172A0"/>
    <w:rsid w:val="00717FA8"/>
    <w:rsid w:val="00721456"/>
    <w:rsid w:val="007229EB"/>
    <w:rsid w:val="00724254"/>
    <w:rsid w:val="00730B7A"/>
    <w:rsid w:val="00731B17"/>
    <w:rsid w:val="00743F44"/>
    <w:rsid w:val="0074734F"/>
    <w:rsid w:val="007514FB"/>
    <w:rsid w:val="00752789"/>
    <w:rsid w:val="007542C8"/>
    <w:rsid w:val="007719EE"/>
    <w:rsid w:val="00774A90"/>
    <w:rsid w:val="007760FB"/>
    <w:rsid w:val="00777AD7"/>
    <w:rsid w:val="0079122A"/>
    <w:rsid w:val="007923E1"/>
    <w:rsid w:val="00793FDE"/>
    <w:rsid w:val="00796763"/>
    <w:rsid w:val="00796E53"/>
    <w:rsid w:val="007A29F2"/>
    <w:rsid w:val="007A34FE"/>
    <w:rsid w:val="007A51DD"/>
    <w:rsid w:val="007A59AB"/>
    <w:rsid w:val="007B05A8"/>
    <w:rsid w:val="007B05F8"/>
    <w:rsid w:val="007B2E64"/>
    <w:rsid w:val="007B715E"/>
    <w:rsid w:val="007C28A4"/>
    <w:rsid w:val="007C6A36"/>
    <w:rsid w:val="007D135D"/>
    <w:rsid w:val="007D44BF"/>
    <w:rsid w:val="007D4E61"/>
    <w:rsid w:val="007D5D13"/>
    <w:rsid w:val="007E2DB6"/>
    <w:rsid w:val="007E396F"/>
    <w:rsid w:val="007E62EC"/>
    <w:rsid w:val="007F357A"/>
    <w:rsid w:val="007F3ECA"/>
    <w:rsid w:val="007F638D"/>
    <w:rsid w:val="007F7F42"/>
    <w:rsid w:val="008039B1"/>
    <w:rsid w:val="00805E36"/>
    <w:rsid w:val="008102A0"/>
    <w:rsid w:val="00812252"/>
    <w:rsid w:val="0081288C"/>
    <w:rsid w:val="008135C5"/>
    <w:rsid w:val="00820F41"/>
    <w:rsid w:val="00821C5D"/>
    <w:rsid w:val="0082419C"/>
    <w:rsid w:val="0082558E"/>
    <w:rsid w:val="00830C16"/>
    <w:rsid w:val="00835A7E"/>
    <w:rsid w:val="0083712B"/>
    <w:rsid w:val="0084215C"/>
    <w:rsid w:val="00847BF6"/>
    <w:rsid w:val="00847EC0"/>
    <w:rsid w:val="00851AF6"/>
    <w:rsid w:val="008534BE"/>
    <w:rsid w:val="00853960"/>
    <w:rsid w:val="008557AD"/>
    <w:rsid w:val="00855AC0"/>
    <w:rsid w:val="00856050"/>
    <w:rsid w:val="00862F5C"/>
    <w:rsid w:val="00863E46"/>
    <w:rsid w:val="00864EED"/>
    <w:rsid w:val="0086515D"/>
    <w:rsid w:val="0086741A"/>
    <w:rsid w:val="008717FE"/>
    <w:rsid w:val="00871B67"/>
    <w:rsid w:val="008726B2"/>
    <w:rsid w:val="008764DB"/>
    <w:rsid w:val="00881441"/>
    <w:rsid w:val="00884C9B"/>
    <w:rsid w:val="00886983"/>
    <w:rsid w:val="00887C95"/>
    <w:rsid w:val="00892FEB"/>
    <w:rsid w:val="0089660D"/>
    <w:rsid w:val="008966A4"/>
    <w:rsid w:val="00896E7A"/>
    <w:rsid w:val="008A2812"/>
    <w:rsid w:val="008A55D4"/>
    <w:rsid w:val="008A575A"/>
    <w:rsid w:val="008A5EF4"/>
    <w:rsid w:val="008B4347"/>
    <w:rsid w:val="008C164F"/>
    <w:rsid w:val="008C38C5"/>
    <w:rsid w:val="008C4C7C"/>
    <w:rsid w:val="008C71EC"/>
    <w:rsid w:val="008D249A"/>
    <w:rsid w:val="008D4AD5"/>
    <w:rsid w:val="008E6DEB"/>
    <w:rsid w:val="008F0AB2"/>
    <w:rsid w:val="008F35D9"/>
    <w:rsid w:val="008F3690"/>
    <w:rsid w:val="008F5E29"/>
    <w:rsid w:val="008F7462"/>
    <w:rsid w:val="00902A1C"/>
    <w:rsid w:val="00904C04"/>
    <w:rsid w:val="0090502E"/>
    <w:rsid w:val="009064A5"/>
    <w:rsid w:val="00910FC3"/>
    <w:rsid w:val="00912C11"/>
    <w:rsid w:val="00914789"/>
    <w:rsid w:val="00915452"/>
    <w:rsid w:val="00922948"/>
    <w:rsid w:val="00922D99"/>
    <w:rsid w:val="00926718"/>
    <w:rsid w:val="00926CF0"/>
    <w:rsid w:val="0093057E"/>
    <w:rsid w:val="00930FE3"/>
    <w:rsid w:val="0093158A"/>
    <w:rsid w:val="0093247D"/>
    <w:rsid w:val="00934025"/>
    <w:rsid w:val="00934FDD"/>
    <w:rsid w:val="009412F3"/>
    <w:rsid w:val="0094185F"/>
    <w:rsid w:val="00941BC6"/>
    <w:rsid w:val="0094545F"/>
    <w:rsid w:val="00946387"/>
    <w:rsid w:val="00960680"/>
    <w:rsid w:val="00965FE6"/>
    <w:rsid w:val="00970A09"/>
    <w:rsid w:val="00970AD4"/>
    <w:rsid w:val="0097765F"/>
    <w:rsid w:val="00977A74"/>
    <w:rsid w:val="00980EC5"/>
    <w:rsid w:val="00981745"/>
    <w:rsid w:val="0098388A"/>
    <w:rsid w:val="00990F55"/>
    <w:rsid w:val="00996467"/>
    <w:rsid w:val="00996AAC"/>
    <w:rsid w:val="009A15D8"/>
    <w:rsid w:val="009A1CE9"/>
    <w:rsid w:val="009A7A5B"/>
    <w:rsid w:val="009A7EAC"/>
    <w:rsid w:val="009B5DAD"/>
    <w:rsid w:val="009B7610"/>
    <w:rsid w:val="009C0310"/>
    <w:rsid w:val="009C0E2A"/>
    <w:rsid w:val="009C299E"/>
    <w:rsid w:val="009C4F91"/>
    <w:rsid w:val="009C716E"/>
    <w:rsid w:val="009D24CD"/>
    <w:rsid w:val="009D3E2E"/>
    <w:rsid w:val="009E0656"/>
    <w:rsid w:val="009E1EDA"/>
    <w:rsid w:val="009E23F8"/>
    <w:rsid w:val="009E34C9"/>
    <w:rsid w:val="009E52D8"/>
    <w:rsid w:val="009E7613"/>
    <w:rsid w:val="009F0509"/>
    <w:rsid w:val="009F0EA0"/>
    <w:rsid w:val="00A005CD"/>
    <w:rsid w:val="00A00F36"/>
    <w:rsid w:val="00A05AF4"/>
    <w:rsid w:val="00A07C87"/>
    <w:rsid w:val="00A13C47"/>
    <w:rsid w:val="00A158E5"/>
    <w:rsid w:val="00A1673C"/>
    <w:rsid w:val="00A16C7A"/>
    <w:rsid w:val="00A22F1C"/>
    <w:rsid w:val="00A2320F"/>
    <w:rsid w:val="00A23BDC"/>
    <w:rsid w:val="00A23F0E"/>
    <w:rsid w:val="00A24904"/>
    <w:rsid w:val="00A27AF4"/>
    <w:rsid w:val="00A27C03"/>
    <w:rsid w:val="00A30A28"/>
    <w:rsid w:val="00A31867"/>
    <w:rsid w:val="00A334F2"/>
    <w:rsid w:val="00A356C4"/>
    <w:rsid w:val="00A36583"/>
    <w:rsid w:val="00A41E57"/>
    <w:rsid w:val="00A42DD7"/>
    <w:rsid w:val="00A45F12"/>
    <w:rsid w:val="00A6041C"/>
    <w:rsid w:val="00A65794"/>
    <w:rsid w:val="00A7400B"/>
    <w:rsid w:val="00A7648B"/>
    <w:rsid w:val="00A775B6"/>
    <w:rsid w:val="00A8203F"/>
    <w:rsid w:val="00A82412"/>
    <w:rsid w:val="00A82CA6"/>
    <w:rsid w:val="00A837CC"/>
    <w:rsid w:val="00A85305"/>
    <w:rsid w:val="00A9167F"/>
    <w:rsid w:val="00A91D7C"/>
    <w:rsid w:val="00A942B5"/>
    <w:rsid w:val="00A94CA0"/>
    <w:rsid w:val="00A95BDA"/>
    <w:rsid w:val="00A96340"/>
    <w:rsid w:val="00AA000A"/>
    <w:rsid w:val="00AA2DD1"/>
    <w:rsid w:val="00AA2F75"/>
    <w:rsid w:val="00AB2BE6"/>
    <w:rsid w:val="00AB2C47"/>
    <w:rsid w:val="00AB5F7D"/>
    <w:rsid w:val="00AB6E3C"/>
    <w:rsid w:val="00AC323A"/>
    <w:rsid w:val="00AC3C19"/>
    <w:rsid w:val="00AC669C"/>
    <w:rsid w:val="00AC6A16"/>
    <w:rsid w:val="00AD12DD"/>
    <w:rsid w:val="00AD1671"/>
    <w:rsid w:val="00AD21E2"/>
    <w:rsid w:val="00AD2328"/>
    <w:rsid w:val="00AD446C"/>
    <w:rsid w:val="00AE1C9F"/>
    <w:rsid w:val="00AE1D79"/>
    <w:rsid w:val="00AE3BF8"/>
    <w:rsid w:val="00AE3F75"/>
    <w:rsid w:val="00AE56C4"/>
    <w:rsid w:val="00AE5E44"/>
    <w:rsid w:val="00AE627E"/>
    <w:rsid w:val="00AF278A"/>
    <w:rsid w:val="00AF6D94"/>
    <w:rsid w:val="00B029B5"/>
    <w:rsid w:val="00B03180"/>
    <w:rsid w:val="00B043D0"/>
    <w:rsid w:val="00B055EA"/>
    <w:rsid w:val="00B061DF"/>
    <w:rsid w:val="00B17E86"/>
    <w:rsid w:val="00B203D5"/>
    <w:rsid w:val="00B2246C"/>
    <w:rsid w:val="00B2419F"/>
    <w:rsid w:val="00B311FC"/>
    <w:rsid w:val="00B3230D"/>
    <w:rsid w:val="00B3423C"/>
    <w:rsid w:val="00B344EF"/>
    <w:rsid w:val="00B34612"/>
    <w:rsid w:val="00B4036D"/>
    <w:rsid w:val="00B41DB9"/>
    <w:rsid w:val="00B4364A"/>
    <w:rsid w:val="00B47075"/>
    <w:rsid w:val="00B55837"/>
    <w:rsid w:val="00B56CE0"/>
    <w:rsid w:val="00B63C5B"/>
    <w:rsid w:val="00B63DE6"/>
    <w:rsid w:val="00B64E32"/>
    <w:rsid w:val="00B70D1B"/>
    <w:rsid w:val="00B71794"/>
    <w:rsid w:val="00B738E9"/>
    <w:rsid w:val="00B7487A"/>
    <w:rsid w:val="00B74D72"/>
    <w:rsid w:val="00B80317"/>
    <w:rsid w:val="00B8192B"/>
    <w:rsid w:val="00B82615"/>
    <w:rsid w:val="00B83147"/>
    <w:rsid w:val="00B8787A"/>
    <w:rsid w:val="00B9189F"/>
    <w:rsid w:val="00B923FC"/>
    <w:rsid w:val="00B965BE"/>
    <w:rsid w:val="00B96DFE"/>
    <w:rsid w:val="00BA46D2"/>
    <w:rsid w:val="00BA697B"/>
    <w:rsid w:val="00BB1975"/>
    <w:rsid w:val="00BB1FD0"/>
    <w:rsid w:val="00BB3CE7"/>
    <w:rsid w:val="00BB3FA3"/>
    <w:rsid w:val="00BC5330"/>
    <w:rsid w:val="00BC63DF"/>
    <w:rsid w:val="00BC6601"/>
    <w:rsid w:val="00BC6E12"/>
    <w:rsid w:val="00BD6356"/>
    <w:rsid w:val="00BD72D8"/>
    <w:rsid w:val="00BE0E88"/>
    <w:rsid w:val="00BE4AA4"/>
    <w:rsid w:val="00BE77A3"/>
    <w:rsid w:val="00BF08ED"/>
    <w:rsid w:val="00BF0C21"/>
    <w:rsid w:val="00BF46AF"/>
    <w:rsid w:val="00C00445"/>
    <w:rsid w:val="00C01EF1"/>
    <w:rsid w:val="00C02C2D"/>
    <w:rsid w:val="00C04144"/>
    <w:rsid w:val="00C04208"/>
    <w:rsid w:val="00C042F9"/>
    <w:rsid w:val="00C04BC0"/>
    <w:rsid w:val="00C055A4"/>
    <w:rsid w:val="00C05C1D"/>
    <w:rsid w:val="00C05DA3"/>
    <w:rsid w:val="00C05F43"/>
    <w:rsid w:val="00C076D4"/>
    <w:rsid w:val="00C1235F"/>
    <w:rsid w:val="00C1527B"/>
    <w:rsid w:val="00C15D5B"/>
    <w:rsid w:val="00C17EF3"/>
    <w:rsid w:val="00C21B09"/>
    <w:rsid w:val="00C23AC7"/>
    <w:rsid w:val="00C30B20"/>
    <w:rsid w:val="00C311CB"/>
    <w:rsid w:val="00C36372"/>
    <w:rsid w:val="00C372E4"/>
    <w:rsid w:val="00C37331"/>
    <w:rsid w:val="00C4502C"/>
    <w:rsid w:val="00C465D9"/>
    <w:rsid w:val="00C475F4"/>
    <w:rsid w:val="00C50FA1"/>
    <w:rsid w:val="00C53CC8"/>
    <w:rsid w:val="00C56675"/>
    <w:rsid w:val="00C56D67"/>
    <w:rsid w:val="00C624A0"/>
    <w:rsid w:val="00C6367A"/>
    <w:rsid w:val="00C63E78"/>
    <w:rsid w:val="00C646E3"/>
    <w:rsid w:val="00C7064F"/>
    <w:rsid w:val="00C802B5"/>
    <w:rsid w:val="00C827AF"/>
    <w:rsid w:val="00C82A75"/>
    <w:rsid w:val="00C93887"/>
    <w:rsid w:val="00CA3309"/>
    <w:rsid w:val="00CA3CDF"/>
    <w:rsid w:val="00CA4098"/>
    <w:rsid w:val="00CA4723"/>
    <w:rsid w:val="00CA576D"/>
    <w:rsid w:val="00CB0306"/>
    <w:rsid w:val="00CB0DCA"/>
    <w:rsid w:val="00CB6371"/>
    <w:rsid w:val="00CB7658"/>
    <w:rsid w:val="00CB79DD"/>
    <w:rsid w:val="00CB7A4C"/>
    <w:rsid w:val="00CC0239"/>
    <w:rsid w:val="00CC283A"/>
    <w:rsid w:val="00CC2A96"/>
    <w:rsid w:val="00CC46C2"/>
    <w:rsid w:val="00CC5E82"/>
    <w:rsid w:val="00CD2DC2"/>
    <w:rsid w:val="00CD3B6A"/>
    <w:rsid w:val="00CD5CF7"/>
    <w:rsid w:val="00CD6EC8"/>
    <w:rsid w:val="00CE1E40"/>
    <w:rsid w:val="00CE3EB1"/>
    <w:rsid w:val="00CE5543"/>
    <w:rsid w:val="00CF1A84"/>
    <w:rsid w:val="00CF37B9"/>
    <w:rsid w:val="00CF47DB"/>
    <w:rsid w:val="00CF5B6A"/>
    <w:rsid w:val="00CF5D23"/>
    <w:rsid w:val="00D10DCF"/>
    <w:rsid w:val="00D17B14"/>
    <w:rsid w:val="00D202E9"/>
    <w:rsid w:val="00D2090E"/>
    <w:rsid w:val="00D23383"/>
    <w:rsid w:val="00D25567"/>
    <w:rsid w:val="00D26151"/>
    <w:rsid w:val="00D27259"/>
    <w:rsid w:val="00D27EE3"/>
    <w:rsid w:val="00D30DBA"/>
    <w:rsid w:val="00D32856"/>
    <w:rsid w:val="00D37BF9"/>
    <w:rsid w:val="00D46719"/>
    <w:rsid w:val="00D47AB1"/>
    <w:rsid w:val="00D508E9"/>
    <w:rsid w:val="00D5601E"/>
    <w:rsid w:val="00D5704B"/>
    <w:rsid w:val="00D60852"/>
    <w:rsid w:val="00D61374"/>
    <w:rsid w:val="00D63900"/>
    <w:rsid w:val="00D6420E"/>
    <w:rsid w:val="00D64E3F"/>
    <w:rsid w:val="00D651F6"/>
    <w:rsid w:val="00D66302"/>
    <w:rsid w:val="00D70203"/>
    <w:rsid w:val="00D72A87"/>
    <w:rsid w:val="00D74179"/>
    <w:rsid w:val="00D743FF"/>
    <w:rsid w:val="00D75D4A"/>
    <w:rsid w:val="00D77177"/>
    <w:rsid w:val="00D81B6D"/>
    <w:rsid w:val="00D82EE8"/>
    <w:rsid w:val="00D9043C"/>
    <w:rsid w:val="00D93136"/>
    <w:rsid w:val="00D949A7"/>
    <w:rsid w:val="00DA03E5"/>
    <w:rsid w:val="00DA0FF8"/>
    <w:rsid w:val="00DB496D"/>
    <w:rsid w:val="00DB62FB"/>
    <w:rsid w:val="00DC47E7"/>
    <w:rsid w:val="00DC5CA7"/>
    <w:rsid w:val="00DD0768"/>
    <w:rsid w:val="00DD14B5"/>
    <w:rsid w:val="00DD207B"/>
    <w:rsid w:val="00DD4060"/>
    <w:rsid w:val="00DD46F2"/>
    <w:rsid w:val="00DD4EBA"/>
    <w:rsid w:val="00DD512F"/>
    <w:rsid w:val="00DE10D2"/>
    <w:rsid w:val="00DE4A07"/>
    <w:rsid w:val="00DE57A6"/>
    <w:rsid w:val="00DF0F25"/>
    <w:rsid w:val="00DF3257"/>
    <w:rsid w:val="00DF34D9"/>
    <w:rsid w:val="00DF5FA9"/>
    <w:rsid w:val="00E06F75"/>
    <w:rsid w:val="00E0715D"/>
    <w:rsid w:val="00E12109"/>
    <w:rsid w:val="00E136D2"/>
    <w:rsid w:val="00E13AF5"/>
    <w:rsid w:val="00E1470C"/>
    <w:rsid w:val="00E1726D"/>
    <w:rsid w:val="00E21A84"/>
    <w:rsid w:val="00E2479E"/>
    <w:rsid w:val="00E26A44"/>
    <w:rsid w:val="00E27137"/>
    <w:rsid w:val="00E27886"/>
    <w:rsid w:val="00E311A5"/>
    <w:rsid w:val="00E31A26"/>
    <w:rsid w:val="00E31C75"/>
    <w:rsid w:val="00E334AC"/>
    <w:rsid w:val="00E33D0E"/>
    <w:rsid w:val="00E36A51"/>
    <w:rsid w:val="00E42B80"/>
    <w:rsid w:val="00E4402C"/>
    <w:rsid w:val="00E44A12"/>
    <w:rsid w:val="00E455E4"/>
    <w:rsid w:val="00E51326"/>
    <w:rsid w:val="00E532A4"/>
    <w:rsid w:val="00E54B01"/>
    <w:rsid w:val="00E55140"/>
    <w:rsid w:val="00E62F9C"/>
    <w:rsid w:val="00E77487"/>
    <w:rsid w:val="00E77693"/>
    <w:rsid w:val="00E82312"/>
    <w:rsid w:val="00E83A79"/>
    <w:rsid w:val="00E84AF1"/>
    <w:rsid w:val="00E86727"/>
    <w:rsid w:val="00E91AF8"/>
    <w:rsid w:val="00E91C53"/>
    <w:rsid w:val="00E92343"/>
    <w:rsid w:val="00E9526F"/>
    <w:rsid w:val="00E95BD5"/>
    <w:rsid w:val="00E96D60"/>
    <w:rsid w:val="00EA292E"/>
    <w:rsid w:val="00EA2E26"/>
    <w:rsid w:val="00EA3B1E"/>
    <w:rsid w:val="00EA4310"/>
    <w:rsid w:val="00EA51A6"/>
    <w:rsid w:val="00EA7D1B"/>
    <w:rsid w:val="00EC0E6F"/>
    <w:rsid w:val="00EC71C6"/>
    <w:rsid w:val="00ED0E11"/>
    <w:rsid w:val="00ED450C"/>
    <w:rsid w:val="00EE6253"/>
    <w:rsid w:val="00EF0F21"/>
    <w:rsid w:val="00EF1701"/>
    <w:rsid w:val="00EF19F0"/>
    <w:rsid w:val="00EF640E"/>
    <w:rsid w:val="00EF7BBF"/>
    <w:rsid w:val="00F013B8"/>
    <w:rsid w:val="00F10BEA"/>
    <w:rsid w:val="00F16DBC"/>
    <w:rsid w:val="00F209C6"/>
    <w:rsid w:val="00F221D0"/>
    <w:rsid w:val="00F227E2"/>
    <w:rsid w:val="00F25244"/>
    <w:rsid w:val="00F30189"/>
    <w:rsid w:val="00F316C2"/>
    <w:rsid w:val="00F316E7"/>
    <w:rsid w:val="00F37328"/>
    <w:rsid w:val="00F43A9A"/>
    <w:rsid w:val="00F443F5"/>
    <w:rsid w:val="00F508F9"/>
    <w:rsid w:val="00F61066"/>
    <w:rsid w:val="00F638A5"/>
    <w:rsid w:val="00F65868"/>
    <w:rsid w:val="00F67B49"/>
    <w:rsid w:val="00F70587"/>
    <w:rsid w:val="00F773EF"/>
    <w:rsid w:val="00F80171"/>
    <w:rsid w:val="00F80811"/>
    <w:rsid w:val="00F835AB"/>
    <w:rsid w:val="00F84017"/>
    <w:rsid w:val="00F85F8A"/>
    <w:rsid w:val="00F867BD"/>
    <w:rsid w:val="00F92DA3"/>
    <w:rsid w:val="00F93713"/>
    <w:rsid w:val="00F96F64"/>
    <w:rsid w:val="00FA0875"/>
    <w:rsid w:val="00FA204F"/>
    <w:rsid w:val="00FA288E"/>
    <w:rsid w:val="00FA3BB4"/>
    <w:rsid w:val="00FA4C7A"/>
    <w:rsid w:val="00FB0F4E"/>
    <w:rsid w:val="00FB3FC7"/>
    <w:rsid w:val="00FC09AA"/>
    <w:rsid w:val="00FD0FA2"/>
    <w:rsid w:val="00FD1F2F"/>
    <w:rsid w:val="00FD228D"/>
    <w:rsid w:val="00FD29F9"/>
    <w:rsid w:val="00FD3BEB"/>
    <w:rsid w:val="00FD4644"/>
    <w:rsid w:val="00FD4DF5"/>
    <w:rsid w:val="00FD5E02"/>
    <w:rsid w:val="00FE06F8"/>
    <w:rsid w:val="00FE2BA6"/>
    <w:rsid w:val="00FE2F5B"/>
    <w:rsid w:val="00FE6066"/>
    <w:rsid w:val="00FF09C8"/>
    <w:rsid w:val="00FF6C8E"/>
    <w:rsid w:val="00FF7B7F"/>
    <w:rsid w:val="00FF7C87"/>
  </w:rsids>
  <m:mathPr>
    <m:mathFont m:val="Segoe UI"/>
    <m:brkBin m:val="before"/>
    <m:brkBinSub m:val="--"/>
    <m:smallFrac m:val="off"/>
    <m:dispDef m:val="off"/>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76">
    <w:lsdException w:name="Hyperlink" w:uiPriority="99"/>
    <w:lsdException w:name="Plain Text" w:uiPriority="99"/>
    <w:lsdException w:name="Normal (Web)" w:uiPriority="99"/>
  </w:latentStyles>
  <w:style w:type="paragraph" w:default="1" w:styleId="Normal">
    <w:name w:val="Normal"/>
    <w:qFormat/>
    <w:rsid w:val="0049772C"/>
  </w:style>
  <w:style w:type="paragraph" w:styleId="Heading2">
    <w:name w:val="heading 2"/>
    <w:basedOn w:val="Normal"/>
    <w:next w:val="Normal"/>
    <w:link w:val="Heading2Char"/>
    <w:qFormat/>
    <w:rsid w:val="006C4B88"/>
    <w:pPr>
      <w:keepNext/>
      <w:jc w:val="center"/>
      <w:outlineLvl w:val="1"/>
    </w:pPr>
    <w:rPr>
      <w:rFonts w:ascii="CG Omega" w:eastAsia="Times New Roman" w:hAnsi="CG Omega" w:cs="Times New Roman"/>
      <w:b/>
      <w:color w:val="000000"/>
      <w:sz w:val="22"/>
      <w:szCs w:val="22"/>
      <w:lang w:val="en-GB"/>
    </w:rPr>
  </w:style>
  <w:style w:type="paragraph" w:styleId="Heading4">
    <w:name w:val="heading 4"/>
    <w:basedOn w:val="Normal"/>
    <w:next w:val="Normal"/>
    <w:link w:val="Heading4Char"/>
    <w:qFormat/>
    <w:rsid w:val="006C4B88"/>
    <w:pPr>
      <w:keepNext/>
      <w:outlineLvl w:val="3"/>
    </w:pPr>
    <w:rPr>
      <w:rFonts w:ascii="CG Omega" w:eastAsia="Times New Roman" w:hAnsi="CG Omega" w:cs="Times New Roman"/>
      <w:b/>
      <w:color w:val="000000"/>
      <w:sz w:val="22"/>
      <w:szCs w:val="22"/>
      <w:lang w:val="en-GB"/>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table" w:styleId="TableGrid">
    <w:name w:val="Table Grid"/>
    <w:basedOn w:val="TableNormal"/>
    <w:uiPriority w:val="59"/>
    <w:rsid w:val="003C43F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3C43F4"/>
    <w:rPr>
      <w:color w:val="0000FF" w:themeColor="hyperlink"/>
      <w:u w:val="single"/>
    </w:rPr>
  </w:style>
  <w:style w:type="character" w:customStyle="1" w:styleId="Heading2Char">
    <w:name w:val="Heading 2 Char"/>
    <w:basedOn w:val="DefaultParagraphFont"/>
    <w:link w:val="Heading2"/>
    <w:rsid w:val="006C4B88"/>
    <w:rPr>
      <w:rFonts w:ascii="CG Omega" w:eastAsia="Times New Roman" w:hAnsi="CG Omega" w:cs="Times New Roman"/>
      <w:b/>
      <w:color w:val="000000"/>
      <w:sz w:val="22"/>
      <w:szCs w:val="22"/>
      <w:lang w:val="en-GB"/>
    </w:rPr>
  </w:style>
  <w:style w:type="character" w:customStyle="1" w:styleId="Heading4Char">
    <w:name w:val="Heading 4 Char"/>
    <w:basedOn w:val="DefaultParagraphFont"/>
    <w:link w:val="Heading4"/>
    <w:rsid w:val="006C4B88"/>
    <w:rPr>
      <w:rFonts w:ascii="CG Omega" w:eastAsia="Times New Roman" w:hAnsi="CG Omega" w:cs="Times New Roman"/>
      <w:b/>
      <w:color w:val="000000"/>
      <w:sz w:val="22"/>
      <w:szCs w:val="22"/>
      <w:lang w:val="en-GB"/>
    </w:rPr>
  </w:style>
  <w:style w:type="paragraph" w:customStyle="1" w:styleId="Default">
    <w:name w:val="Default"/>
    <w:uiPriority w:val="99"/>
    <w:rsid w:val="00B203D5"/>
    <w:pPr>
      <w:autoSpaceDE w:val="0"/>
      <w:autoSpaceDN w:val="0"/>
      <w:adjustRightInd w:val="0"/>
    </w:pPr>
    <w:rPr>
      <w:rFonts w:ascii="Times New Roman" w:eastAsia="Calibri" w:hAnsi="Times New Roman" w:cs="Times New Roman"/>
      <w:color w:val="000000"/>
      <w:lang w:val="en-GB"/>
    </w:rPr>
  </w:style>
  <w:style w:type="character" w:styleId="Strong">
    <w:name w:val="Strong"/>
    <w:basedOn w:val="DefaultParagraphFont"/>
    <w:rsid w:val="005552A5"/>
    <w:rPr>
      <w:b/>
      <w:bCs/>
    </w:rPr>
  </w:style>
  <w:style w:type="paragraph" w:styleId="PlainText">
    <w:name w:val="Plain Text"/>
    <w:basedOn w:val="Normal"/>
    <w:link w:val="PlainTextChar"/>
    <w:uiPriority w:val="99"/>
    <w:unhideWhenUsed/>
    <w:rsid w:val="00E77693"/>
    <w:rPr>
      <w:rFonts w:ascii="Consolas" w:eastAsia="Calibri" w:hAnsi="Consolas" w:cs="Times New Roman"/>
      <w:sz w:val="21"/>
      <w:szCs w:val="21"/>
    </w:rPr>
  </w:style>
  <w:style w:type="character" w:customStyle="1" w:styleId="PlainTextChar">
    <w:name w:val="Plain Text Char"/>
    <w:basedOn w:val="DefaultParagraphFont"/>
    <w:link w:val="PlainText"/>
    <w:uiPriority w:val="99"/>
    <w:rsid w:val="00E77693"/>
    <w:rPr>
      <w:rFonts w:ascii="Consolas" w:eastAsia="Calibri" w:hAnsi="Consolas" w:cs="Times New Roman"/>
      <w:sz w:val="21"/>
      <w:szCs w:val="21"/>
    </w:rPr>
  </w:style>
  <w:style w:type="paragraph" w:styleId="NormalWeb">
    <w:name w:val="Normal (Web)"/>
    <w:basedOn w:val="Normal"/>
    <w:uiPriority w:val="99"/>
    <w:rsid w:val="00605133"/>
    <w:pPr>
      <w:spacing w:beforeLines="1" w:afterLines="1"/>
    </w:pPr>
    <w:rPr>
      <w:rFonts w:ascii="Times" w:hAnsi="Times" w:cs="Times New Roman"/>
      <w:sz w:val="20"/>
      <w:szCs w:val="20"/>
      <w:lang w:val="en-GB"/>
    </w:rPr>
  </w:style>
  <w:style w:type="character" w:customStyle="1" w:styleId="apple-converted-space">
    <w:name w:val="apple-converted-space"/>
    <w:basedOn w:val="DefaultParagraphFont"/>
    <w:rsid w:val="009C0310"/>
  </w:style>
  <w:style w:type="character" w:customStyle="1" w:styleId="highlightnode">
    <w:name w:val="highlightnode"/>
    <w:basedOn w:val="DefaultParagraphFont"/>
    <w:rsid w:val="009C0310"/>
  </w:style>
</w:styles>
</file>

<file path=word/webSettings.xml><?xml version="1.0" encoding="utf-8"?>
<w:webSettings xmlns:r="http://schemas.openxmlformats.org/officeDocument/2006/relationships" xmlns:w="http://schemas.openxmlformats.org/wordprocessingml/2006/main">
  <w:divs>
    <w:div w:id="780076782">
      <w:bodyDiv w:val="1"/>
      <w:marLeft w:val="0"/>
      <w:marRight w:val="0"/>
      <w:marTop w:val="0"/>
      <w:marBottom w:val="0"/>
      <w:divBdr>
        <w:top w:val="none" w:sz="0" w:space="0" w:color="auto"/>
        <w:left w:val="none" w:sz="0" w:space="0" w:color="auto"/>
        <w:bottom w:val="none" w:sz="0" w:space="0" w:color="auto"/>
        <w:right w:val="none" w:sz="0" w:space="0" w:color="auto"/>
      </w:divBdr>
    </w:div>
    <w:div w:id="995305613">
      <w:bodyDiv w:val="1"/>
      <w:marLeft w:val="0"/>
      <w:marRight w:val="0"/>
      <w:marTop w:val="0"/>
      <w:marBottom w:val="0"/>
      <w:divBdr>
        <w:top w:val="none" w:sz="0" w:space="0" w:color="auto"/>
        <w:left w:val="none" w:sz="0" w:space="0" w:color="auto"/>
        <w:bottom w:val="none" w:sz="0" w:space="0" w:color="auto"/>
        <w:right w:val="none" w:sz="0" w:space="0" w:color="auto"/>
      </w:divBdr>
    </w:div>
    <w:div w:id="1087535219">
      <w:bodyDiv w:val="1"/>
      <w:marLeft w:val="0"/>
      <w:marRight w:val="0"/>
      <w:marTop w:val="0"/>
      <w:marBottom w:val="0"/>
      <w:divBdr>
        <w:top w:val="none" w:sz="0" w:space="0" w:color="auto"/>
        <w:left w:val="none" w:sz="0" w:space="0" w:color="auto"/>
        <w:bottom w:val="none" w:sz="0" w:space="0" w:color="auto"/>
        <w:right w:val="none" w:sz="0" w:space="0" w:color="auto"/>
      </w:divBdr>
    </w:div>
    <w:div w:id="1096563304">
      <w:bodyDiv w:val="1"/>
      <w:marLeft w:val="0"/>
      <w:marRight w:val="0"/>
      <w:marTop w:val="0"/>
      <w:marBottom w:val="0"/>
      <w:divBdr>
        <w:top w:val="none" w:sz="0" w:space="0" w:color="auto"/>
        <w:left w:val="none" w:sz="0" w:space="0" w:color="auto"/>
        <w:bottom w:val="none" w:sz="0" w:space="0" w:color="auto"/>
        <w:right w:val="none" w:sz="0" w:space="0" w:color="auto"/>
      </w:divBdr>
      <w:divsChild>
        <w:div w:id="51123630">
          <w:marLeft w:val="0"/>
          <w:marRight w:val="0"/>
          <w:marTop w:val="0"/>
          <w:marBottom w:val="0"/>
          <w:divBdr>
            <w:top w:val="none" w:sz="0" w:space="0" w:color="auto"/>
            <w:left w:val="none" w:sz="0" w:space="0" w:color="auto"/>
            <w:bottom w:val="none" w:sz="0" w:space="0" w:color="auto"/>
            <w:right w:val="none" w:sz="0" w:space="0" w:color="auto"/>
          </w:divBdr>
          <w:divsChild>
            <w:div w:id="41295954">
              <w:marLeft w:val="0"/>
              <w:marRight w:val="0"/>
              <w:marTop w:val="0"/>
              <w:marBottom w:val="0"/>
              <w:divBdr>
                <w:top w:val="none" w:sz="0" w:space="0" w:color="auto"/>
                <w:left w:val="none" w:sz="0" w:space="0" w:color="auto"/>
                <w:bottom w:val="none" w:sz="0" w:space="0" w:color="auto"/>
                <w:right w:val="none" w:sz="0" w:space="0" w:color="auto"/>
              </w:divBdr>
              <w:divsChild>
                <w:div w:id="82335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3713646">
      <w:bodyDiv w:val="1"/>
      <w:marLeft w:val="0"/>
      <w:marRight w:val="0"/>
      <w:marTop w:val="0"/>
      <w:marBottom w:val="0"/>
      <w:divBdr>
        <w:top w:val="none" w:sz="0" w:space="0" w:color="auto"/>
        <w:left w:val="none" w:sz="0" w:space="0" w:color="auto"/>
        <w:bottom w:val="none" w:sz="0" w:space="0" w:color="auto"/>
        <w:right w:val="none" w:sz="0" w:space="0" w:color="auto"/>
      </w:divBdr>
      <w:divsChild>
        <w:div w:id="1813062287">
          <w:marLeft w:val="0"/>
          <w:marRight w:val="0"/>
          <w:marTop w:val="0"/>
          <w:marBottom w:val="0"/>
          <w:divBdr>
            <w:top w:val="none" w:sz="0" w:space="0" w:color="auto"/>
            <w:left w:val="none" w:sz="0" w:space="0" w:color="auto"/>
            <w:bottom w:val="none" w:sz="0" w:space="0" w:color="auto"/>
            <w:right w:val="none" w:sz="0" w:space="0" w:color="auto"/>
          </w:divBdr>
          <w:divsChild>
            <w:div w:id="1820422618">
              <w:marLeft w:val="0"/>
              <w:marRight w:val="0"/>
              <w:marTop w:val="0"/>
              <w:marBottom w:val="0"/>
              <w:divBdr>
                <w:top w:val="none" w:sz="0" w:space="0" w:color="auto"/>
                <w:left w:val="none" w:sz="0" w:space="0" w:color="auto"/>
                <w:bottom w:val="none" w:sz="0" w:space="0" w:color="auto"/>
                <w:right w:val="none" w:sz="0" w:space="0" w:color="auto"/>
              </w:divBdr>
              <w:divsChild>
                <w:div w:id="78793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128611">
      <w:bodyDiv w:val="1"/>
      <w:marLeft w:val="0"/>
      <w:marRight w:val="0"/>
      <w:marTop w:val="0"/>
      <w:marBottom w:val="0"/>
      <w:divBdr>
        <w:top w:val="none" w:sz="0" w:space="0" w:color="auto"/>
        <w:left w:val="none" w:sz="0" w:space="0" w:color="auto"/>
        <w:bottom w:val="none" w:sz="0" w:space="0" w:color="auto"/>
        <w:right w:val="none" w:sz="0" w:space="0" w:color="auto"/>
      </w:divBdr>
    </w:div>
    <w:div w:id="1756393485">
      <w:bodyDiv w:val="1"/>
      <w:marLeft w:val="0"/>
      <w:marRight w:val="0"/>
      <w:marTop w:val="0"/>
      <w:marBottom w:val="0"/>
      <w:divBdr>
        <w:top w:val="none" w:sz="0" w:space="0" w:color="auto"/>
        <w:left w:val="none" w:sz="0" w:space="0" w:color="auto"/>
        <w:bottom w:val="none" w:sz="0" w:space="0" w:color="auto"/>
        <w:right w:val="none" w:sz="0" w:space="0" w:color="auto"/>
      </w:divBdr>
      <w:divsChild>
        <w:div w:id="829715877">
          <w:marLeft w:val="0"/>
          <w:marRight w:val="0"/>
          <w:marTop w:val="0"/>
          <w:marBottom w:val="0"/>
          <w:divBdr>
            <w:top w:val="none" w:sz="0" w:space="0" w:color="auto"/>
            <w:left w:val="none" w:sz="0" w:space="0" w:color="auto"/>
            <w:bottom w:val="none" w:sz="0" w:space="0" w:color="auto"/>
            <w:right w:val="none" w:sz="0" w:space="0" w:color="auto"/>
          </w:divBdr>
          <w:divsChild>
            <w:div w:id="1675499199">
              <w:marLeft w:val="0"/>
              <w:marRight w:val="0"/>
              <w:marTop w:val="0"/>
              <w:marBottom w:val="0"/>
              <w:divBdr>
                <w:top w:val="none" w:sz="0" w:space="0" w:color="auto"/>
                <w:left w:val="none" w:sz="0" w:space="0" w:color="auto"/>
                <w:bottom w:val="none" w:sz="0" w:space="0" w:color="auto"/>
                <w:right w:val="none" w:sz="0" w:space="0" w:color="auto"/>
              </w:divBdr>
              <w:divsChild>
                <w:div w:id="1804732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040043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hyperlink" Target="http://www.stdavidandstpatrick.org"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905</Words>
  <Characters>5163</Characters>
  <Application>Microsoft Macintosh Word</Application>
  <DocSecurity>0</DocSecurity>
  <Lines>43</Lines>
  <Paragraphs>10</Paragraphs>
  <ScaleCrop>false</ScaleCrop>
  <Company>Diocese of Menevia</Company>
  <LinksUpToDate>false</LinksUpToDate>
  <CharactersWithSpaces>6340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Liam Bradley</dc:creator>
  <cp:keywords/>
  <cp:lastModifiedBy>Rev Liam Bradley</cp:lastModifiedBy>
  <cp:revision>6</cp:revision>
  <cp:lastPrinted>2018-05-28T07:01:00Z</cp:lastPrinted>
  <dcterms:created xsi:type="dcterms:W3CDTF">2018-05-26T10:15:00Z</dcterms:created>
  <dcterms:modified xsi:type="dcterms:W3CDTF">2018-05-28T07:02:00Z</dcterms:modified>
</cp:coreProperties>
</file>